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5D" w:rsidRPr="004E1B5D" w:rsidRDefault="004E1B5D" w:rsidP="00A535D5">
      <w:pPr>
        <w:ind w:left="-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9534525" cy="5667375"/>
            <wp:effectExtent l="19050" t="0" r="857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4E1B5D" w:rsidRPr="004E1B5D" w:rsidSect="004E1B5D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59" w:rsidRDefault="00B71359" w:rsidP="008106FE">
      <w:pPr>
        <w:spacing w:after="0" w:line="240" w:lineRule="auto"/>
      </w:pPr>
      <w:r>
        <w:separator/>
      </w:r>
    </w:p>
  </w:endnote>
  <w:endnote w:type="continuationSeparator" w:id="0">
    <w:p w:rsidR="00B71359" w:rsidRDefault="00B71359" w:rsidP="0081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59" w:rsidRDefault="00B71359" w:rsidP="008106FE">
      <w:pPr>
        <w:spacing w:after="0" w:line="240" w:lineRule="auto"/>
      </w:pPr>
      <w:r>
        <w:separator/>
      </w:r>
    </w:p>
  </w:footnote>
  <w:footnote w:type="continuationSeparator" w:id="0">
    <w:p w:rsidR="00B71359" w:rsidRDefault="00B71359" w:rsidP="00810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FE" w:rsidRDefault="008106FE" w:rsidP="008106FE">
    <w:pPr>
      <w:jc w:val="right"/>
      <w:rPr>
        <w:rFonts w:ascii="Times New Roman" w:hAnsi="Times New Roman" w:cs="Times New Roman"/>
        <w:sz w:val="24"/>
      </w:rPr>
    </w:pPr>
    <w:r w:rsidRPr="008106FE">
      <w:rPr>
        <w:rFonts w:ascii="Times New Roman" w:hAnsi="Times New Roman" w:cs="Times New Roman"/>
        <w:sz w:val="24"/>
      </w:rPr>
      <w:t>Załącznik nr 1 do Regulaminu Organizacyjnego Urzędu Gminy Janowice Wielkie</w:t>
    </w:r>
  </w:p>
  <w:p w:rsidR="008106FE" w:rsidRPr="0093343D" w:rsidRDefault="00A535D5" w:rsidP="0093343D">
    <w:pPr>
      <w:tabs>
        <w:tab w:val="left" w:pos="2475"/>
        <w:tab w:val="center" w:pos="7002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  <w:r w:rsidR="008106FE" w:rsidRPr="008106FE">
      <w:rPr>
        <w:rFonts w:ascii="Times New Roman" w:hAnsi="Times New Roman" w:cs="Times New Roman"/>
        <w:b/>
        <w:sz w:val="28"/>
        <w:szCs w:val="28"/>
      </w:rPr>
      <w:t>Schemat Organizacyjny Urzędu Gminy Janowice Wielkie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5D"/>
    <w:rsid w:val="00202292"/>
    <w:rsid w:val="00217BC1"/>
    <w:rsid w:val="003B42D3"/>
    <w:rsid w:val="004E1B5D"/>
    <w:rsid w:val="00536F4E"/>
    <w:rsid w:val="00547998"/>
    <w:rsid w:val="0058703F"/>
    <w:rsid w:val="005E5D4B"/>
    <w:rsid w:val="00675B05"/>
    <w:rsid w:val="006C0CAA"/>
    <w:rsid w:val="006D4F5F"/>
    <w:rsid w:val="006F7BA8"/>
    <w:rsid w:val="0076190B"/>
    <w:rsid w:val="00783407"/>
    <w:rsid w:val="008106FE"/>
    <w:rsid w:val="0093343D"/>
    <w:rsid w:val="00A535D5"/>
    <w:rsid w:val="00B71359"/>
    <w:rsid w:val="00BE75DA"/>
    <w:rsid w:val="00C33600"/>
    <w:rsid w:val="00D4377C"/>
    <w:rsid w:val="00DE0323"/>
    <w:rsid w:val="00EC5648"/>
    <w:rsid w:val="00F16F6E"/>
    <w:rsid w:val="00F93414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B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1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06FE"/>
  </w:style>
  <w:style w:type="paragraph" w:styleId="Stopka">
    <w:name w:val="footer"/>
    <w:basedOn w:val="Normalny"/>
    <w:link w:val="StopkaZnak"/>
    <w:uiPriority w:val="99"/>
    <w:semiHidden/>
    <w:unhideWhenUsed/>
    <w:rsid w:val="0081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0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B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1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06FE"/>
  </w:style>
  <w:style w:type="paragraph" w:styleId="Stopka">
    <w:name w:val="footer"/>
    <w:basedOn w:val="Normalny"/>
    <w:link w:val="StopkaZnak"/>
    <w:uiPriority w:val="99"/>
    <w:semiHidden/>
    <w:unhideWhenUsed/>
    <w:rsid w:val="00810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0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1AD9BF-4EF0-45F5-8E91-A98E0592F147}" type="doc">
      <dgm:prSet loTypeId="urn:microsoft.com/office/officeart/2005/8/layout/orgChart1" loCatId="hierarchy" qsTypeId="urn:microsoft.com/office/officeart/2005/8/quickstyle/simple1" qsCatId="simple" csTypeId="urn:microsoft.com/office/officeart/2005/8/colors/accent5_2" csCatId="accent5" phldr="1"/>
      <dgm:spPr/>
      <dgm:t>
        <a:bodyPr/>
        <a:lstStyle/>
        <a:p>
          <a:endParaRPr lang="pl-PL"/>
        </a:p>
      </dgm:t>
    </dgm:pt>
    <dgm:pt modelId="{05BC66C0-5B32-4625-86C4-254713408D4B}">
      <dgm:prSet phldrT="[Tekst]" custT="1"/>
      <dgm:spPr/>
      <dgm:t>
        <a:bodyPr/>
        <a:lstStyle/>
        <a:p>
          <a:pPr algn="ctr"/>
          <a:r>
            <a:rPr lang="pl-PL" sz="800" b="1">
              <a:solidFill>
                <a:schemeClr val="tx1"/>
              </a:solidFill>
            </a:rPr>
            <a:t>WÓJT GMINY</a:t>
          </a:r>
        </a:p>
      </dgm:t>
    </dgm:pt>
    <dgm:pt modelId="{FB146AFF-F7B3-4485-948B-DAA883EDF828}" type="parTrans" cxnId="{5D6D8EB7-436F-48FD-9964-E88CD8EDCC12}">
      <dgm:prSet/>
      <dgm:spPr/>
      <dgm:t>
        <a:bodyPr/>
        <a:lstStyle/>
        <a:p>
          <a:pPr algn="ctr"/>
          <a:endParaRPr lang="pl-PL"/>
        </a:p>
      </dgm:t>
    </dgm:pt>
    <dgm:pt modelId="{703AA758-E047-439F-92DD-BFE313D88CAE}" type="sibTrans" cxnId="{5D6D8EB7-436F-48FD-9964-E88CD8EDCC12}">
      <dgm:prSet/>
      <dgm:spPr/>
      <dgm:t>
        <a:bodyPr/>
        <a:lstStyle/>
        <a:p>
          <a:pPr algn="ctr"/>
          <a:endParaRPr lang="pl-PL"/>
        </a:p>
      </dgm:t>
    </dgm:pt>
    <dgm:pt modelId="{1D38A98A-6441-49FA-BD7C-6D577D4E663A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ASYSTENT</a:t>
          </a:r>
        </a:p>
      </dgm:t>
    </dgm:pt>
    <dgm:pt modelId="{40B05B2B-E879-4C80-ABC0-D82ACF11CEB3}" type="parTrans" cxnId="{43E9B7B6-1E9A-404C-8606-C2E9F1F28970}">
      <dgm:prSet/>
      <dgm:spPr/>
      <dgm:t>
        <a:bodyPr/>
        <a:lstStyle/>
        <a:p>
          <a:pPr algn="ctr"/>
          <a:endParaRPr lang="pl-PL"/>
        </a:p>
      </dgm:t>
    </dgm:pt>
    <dgm:pt modelId="{2E4DCD61-C9C8-4657-BC32-5589FB929ED2}" type="sibTrans" cxnId="{43E9B7B6-1E9A-404C-8606-C2E9F1F28970}">
      <dgm:prSet/>
      <dgm:spPr/>
      <dgm:t>
        <a:bodyPr/>
        <a:lstStyle/>
        <a:p>
          <a:pPr algn="ctr"/>
          <a:endParaRPr lang="pl-PL"/>
        </a:p>
      </dgm:t>
    </dgm:pt>
    <dgm:pt modelId="{EF3F9518-40CC-4329-94B6-D4574441BDB8}">
      <dgm:prSet custT="1"/>
      <dgm:spPr/>
      <dgm:t>
        <a:bodyPr/>
        <a:lstStyle/>
        <a:p>
          <a:pPr algn="ctr">
            <a:lnSpc>
              <a:spcPct val="90000"/>
            </a:lnSpc>
            <a:spcAft>
              <a:spcPts val="0"/>
            </a:spcAft>
          </a:pPr>
          <a:r>
            <a:rPr lang="pl-PL" sz="700">
              <a:solidFill>
                <a:schemeClr val="tx1"/>
              </a:solidFill>
            </a:rPr>
            <a:t>SEKRETARZ</a:t>
          </a:r>
        </a:p>
        <a:p>
          <a:pPr algn="ctr">
            <a:lnSpc>
              <a:spcPct val="80000"/>
            </a:lnSpc>
            <a:spcAft>
              <a:spcPts val="0"/>
            </a:spcAft>
          </a:pPr>
          <a:r>
            <a:rPr lang="pl-PL" sz="700">
              <a:solidFill>
                <a:schemeClr val="tx1"/>
              </a:solidFill>
            </a:rPr>
            <a:t>Kierownik Referatu Organizacyjnego i Spraw Społecznych</a:t>
          </a:r>
        </a:p>
      </dgm:t>
    </dgm:pt>
    <dgm:pt modelId="{B56F35B9-E7FB-4F86-9D35-3027B90690F3}" type="parTrans" cxnId="{D5AD30A8-6E0A-4B0F-BBB4-6EEBF51F66EC}">
      <dgm:prSet/>
      <dgm:spPr/>
      <dgm:t>
        <a:bodyPr/>
        <a:lstStyle/>
        <a:p>
          <a:pPr algn="ctr"/>
          <a:endParaRPr lang="pl-PL"/>
        </a:p>
      </dgm:t>
    </dgm:pt>
    <dgm:pt modelId="{B4C732B4-5677-441A-94C9-968CD1435340}" type="sibTrans" cxnId="{D5AD30A8-6E0A-4B0F-BBB4-6EEBF51F66EC}">
      <dgm:prSet/>
      <dgm:spPr/>
      <dgm:t>
        <a:bodyPr/>
        <a:lstStyle/>
        <a:p>
          <a:pPr algn="ctr"/>
          <a:endParaRPr lang="pl-PL"/>
        </a:p>
      </dgm:t>
    </dgm:pt>
    <dgm:pt modelId="{E1EB209F-E8B3-4A68-BD99-743E0168E32A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SKARBNIK</a:t>
          </a:r>
        </a:p>
        <a:p>
          <a:pPr algn="ctr"/>
          <a:r>
            <a:rPr lang="pl-PL" sz="700">
              <a:solidFill>
                <a:schemeClr val="tx1"/>
              </a:solidFill>
            </a:rPr>
            <a:t>Kierownik Referatu Finansowego</a:t>
          </a:r>
        </a:p>
      </dgm:t>
    </dgm:pt>
    <dgm:pt modelId="{073FDAC9-E918-4866-BDA5-E83B56BE8C49}" type="parTrans" cxnId="{A9DF47D2-BFAE-45C0-B4AF-0911ECE57C1C}">
      <dgm:prSet/>
      <dgm:spPr/>
      <dgm:t>
        <a:bodyPr/>
        <a:lstStyle/>
        <a:p>
          <a:pPr algn="ctr"/>
          <a:endParaRPr lang="pl-PL"/>
        </a:p>
      </dgm:t>
    </dgm:pt>
    <dgm:pt modelId="{9CAC546F-A8DD-4C5E-A108-400A02002D2C}" type="sibTrans" cxnId="{A9DF47D2-BFAE-45C0-B4AF-0911ECE57C1C}">
      <dgm:prSet/>
      <dgm:spPr/>
      <dgm:t>
        <a:bodyPr/>
        <a:lstStyle/>
        <a:p>
          <a:pPr algn="ctr"/>
          <a:endParaRPr lang="pl-PL"/>
        </a:p>
      </dgm:t>
    </dgm:pt>
    <dgm:pt modelId="{42FC9CF4-A00A-492C-BA07-83D897DDA84B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URZĄD STANU CYWILNEGO</a:t>
          </a:r>
        </a:p>
        <a:p>
          <a:pPr algn="ctr"/>
          <a:r>
            <a:rPr lang="pl-PL" sz="700">
              <a:solidFill>
                <a:schemeClr val="tx1"/>
              </a:solidFill>
            </a:rPr>
            <a:t>Z-ca kierownika USC</a:t>
          </a:r>
        </a:p>
      </dgm:t>
    </dgm:pt>
    <dgm:pt modelId="{F60391A3-D18A-4F60-A1AF-A0CA8D2D02AC}" type="parTrans" cxnId="{C960F50B-CDC3-444A-8549-8BEC4842D68A}">
      <dgm:prSet/>
      <dgm:spPr/>
      <dgm:t>
        <a:bodyPr/>
        <a:lstStyle/>
        <a:p>
          <a:pPr algn="ctr"/>
          <a:endParaRPr lang="pl-PL"/>
        </a:p>
      </dgm:t>
    </dgm:pt>
    <dgm:pt modelId="{4D1985B8-19D2-455D-8AEF-13012E51AFE5}" type="sibTrans" cxnId="{C960F50B-CDC3-444A-8549-8BEC4842D68A}">
      <dgm:prSet/>
      <dgm:spPr/>
      <dgm:t>
        <a:bodyPr/>
        <a:lstStyle/>
        <a:p>
          <a:pPr algn="ctr"/>
          <a:endParaRPr lang="pl-PL"/>
        </a:p>
      </dgm:t>
    </dgm:pt>
    <dgm:pt modelId="{F2AC7D76-A6D3-4201-A902-C0241D49176D}">
      <dgm:prSet custT="1"/>
      <dgm:spPr/>
      <dgm:t>
        <a:bodyPr/>
        <a:lstStyle/>
        <a:p>
          <a:pPr algn="ctr">
            <a:spcAft>
              <a:spcPts val="0"/>
            </a:spcAft>
          </a:pPr>
          <a:r>
            <a:rPr lang="pl-PL" sz="700">
              <a:solidFill>
                <a:schemeClr val="tx1"/>
              </a:solidFill>
            </a:rPr>
            <a:t>PEŁNOMOCNIK DS. OCHRONY INFORMACJI NIEJAWNYCH </a:t>
          </a:r>
        </a:p>
      </dgm:t>
    </dgm:pt>
    <dgm:pt modelId="{FE7CF36A-E1B3-45B2-A981-751B02433D95}" type="parTrans" cxnId="{E09CCFF2-F70D-4038-8EE0-C97C438ABD2F}">
      <dgm:prSet/>
      <dgm:spPr/>
      <dgm:t>
        <a:bodyPr/>
        <a:lstStyle/>
        <a:p>
          <a:pPr algn="ctr"/>
          <a:endParaRPr lang="pl-PL"/>
        </a:p>
      </dgm:t>
    </dgm:pt>
    <dgm:pt modelId="{AC39A28E-025E-4D37-AD1F-450F72C0D44F}" type="sibTrans" cxnId="{E09CCFF2-F70D-4038-8EE0-C97C438ABD2F}">
      <dgm:prSet/>
      <dgm:spPr/>
      <dgm:t>
        <a:bodyPr/>
        <a:lstStyle/>
        <a:p>
          <a:pPr algn="ctr"/>
          <a:endParaRPr lang="pl-PL"/>
        </a:p>
      </dgm:t>
    </dgm:pt>
    <dgm:pt modelId="{5730E8B5-4FA8-46E8-92F8-767F2CACD799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Samodzielne stanowisko ds. przetargów, przygotowania i realizacji inwestycji gminnych oraz gospod. mieszkaniowej</a:t>
          </a:r>
        </a:p>
      </dgm:t>
    </dgm:pt>
    <dgm:pt modelId="{D360C12F-CDA6-4FE9-BD87-77FF59309967}" type="parTrans" cxnId="{4F74CEC6-0C1F-4F88-BF93-0F26D28EC244}">
      <dgm:prSet/>
      <dgm:spPr/>
      <dgm:t>
        <a:bodyPr/>
        <a:lstStyle/>
        <a:p>
          <a:pPr algn="ctr"/>
          <a:endParaRPr lang="pl-PL"/>
        </a:p>
      </dgm:t>
    </dgm:pt>
    <dgm:pt modelId="{512DF348-E088-48F4-8232-2688BB76DC25}" type="sibTrans" cxnId="{4F74CEC6-0C1F-4F88-BF93-0F26D28EC244}">
      <dgm:prSet/>
      <dgm:spPr/>
      <dgm:t>
        <a:bodyPr/>
        <a:lstStyle/>
        <a:p>
          <a:pPr algn="ctr"/>
          <a:endParaRPr lang="pl-PL"/>
        </a:p>
      </dgm:t>
    </dgm:pt>
    <dgm:pt modelId="{95BC0733-92D4-44DD-B4E3-89020C9129BD}">
      <dgm:prSet custT="1"/>
      <dgm:spPr/>
      <dgm:t>
        <a:bodyPr/>
        <a:lstStyle/>
        <a:p>
          <a:pPr algn="ctr"/>
          <a:r>
            <a:rPr lang="pl-PL" sz="700">
              <a:solidFill>
                <a:schemeClr val="tx1"/>
              </a:solidFill>
            </a:rPr>
            <a:t>Samodzielne stan. ds. gospodarki mieniem gminy i ochrony środowiska</a:t>
          </a:r>
        </a:p>
      </dgm:t>
    </dgm:pt>
    <dgm:pt modelId="{2493C599-BEBF-477D-80E1-831F95ED1C61}" type="parTrans" cxnId="{9C70813E-594C-4FEB-B38E-ECCD7099439B}">
      <dgm:prSet/>
      <dgm:spPr/>
      <dgm:t>
        <a:bodyPr/>
        <a:lstStyle/>
        <a:p>
          <a:pPr algn="ctr"/>
          <a:endParaRPr lang="pl-PL"/>
        </a:p>
      </dgm:t>
    </dgm:pt>
    <dgm:pt modelId="{A87FF861-F511-47FD-9AF9-99A368557F6C}" type="sibTrans" cxnId="{9C70813E-594C-4FEB-B38E-ECCD7099439B}">
      <dgm:prSet/>
      <dgm:spPr/>
      <dgm:t>
        <a:bodyPr/>
        <a:lstStyle/>
        <a:p>
          <a:pPr algn="ctr"/>
          <a:endParaRPr lang="pl-PL"/>
        </a:p>
      </dgm:t>
    </dgm:pt>
    <dgm:pt modelId="{06C8E73E-C8E3-4AFD-BC57-DC6B67749256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Samodzielne stanowisko ds. gospodarki komunalnej i zasobów technicznych </a:t>
          </a:r>
        </a:p>
      </dgm:t>
    </dgm:pt>
    <dgm:pt modelId="{B21C511C-5F1A-419D-B325-1D844DF67941}" type="parTrans" cxnId="{55C4CA1F-E4BF-4405-B5C5-6EB257AA91BF}">
      <dgm:prSet/>
      <dgm:spPr/>
      <dgm:t>
        <a:bodyPr/>
        <a:lstStyle/>
        <a:p>
          <a:pPr algn="ctr"/>
          <a:endParaRPr lang="pl-PL"/>
        </a:p>
      </dgm:t>
    </dgm:pt>
    <dgm:pt modelId="{DCFE6B0E-62AE-48D7-8FB0-1573B9DAF9E6}" type="sibTrans" cxnId="{55C4CA1F-E4BF-4405-B5C5-6EB257AA91BF}">
      <dgm:prSet/>
      <dgm:spPr/>
      <dgm:t>
        <a:bodyPr/>
        <a:lstStyle/>
        <a:p>
          <a:pPr algn="ctr"/>
          <a:endParaRPr lang="pl-PL"/>
        </a:p>
      </dgm:t>
    </dgm:pt>
    <dgm:pt modelId="{ACCE0F58-AF89-4FEA-A888-9AF5B50615EC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Samodzielne stanowisko ds. bieżącego utrzymania technicznego gminy</a:t>
          </a:r>
        </a:p>
      </dgm:t>
    </dgm:pt>
    <dgm:pt modelId="{A21BF145-7A97-410A-A13E-B430DD79E8F7}" type="parTrans" cxnId="{3A23C8FB-6BAE-4BD8-8018-73140741F8A2}">
      <dgm:prSet/>
      <dgm:spPr/>
      <dgm:t>
        <a:bodyPr/>
        <a:lstStyle/>
        <a:p>
          <a:pPr algn="ctr"/>
          <a:endParaRPr lang="pl-PL"/>
        </a:p>
      </dgm:t>
    </dgm:pt>
    <dgm:pt modelId="{3E739CD3-42C6-4BF1-BC80-52738199C01A}" type="sibTrans" cxnId="{3A23C8FB-6BAE-4BD8-8018-73140741F8A2}">
      <dgm:prSet/>
      <dgm:spPr/>
      <dgm:t>
        <a:bodyPr/>
        <a:lstStyle/>
        <a:p>
          <a:pPr algn="ctr"/>
          <a:endParaRPr lang="pl-PL"/>
        </a:p>
      </dgm:t>
    </dgm:pt>
    <dgm:pt modelId="{499F3E09-BEE6-4DC5-9BA6-A96D1D77405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OBSŁUGA ZEWNĘTRZNA URZEDU GMINY</a:t>
          </a:r>
        </a:p>
      </dgm:t>
    </dgm:pt>
    <dgm:pt modelId="{37E8EEC4-DF86-484B-9A51-C3DEFD9FA558}" type="parTrans" cxnId="{B179EE47-6C4F-41AD-B3E5-C5385BEF4801}">
      <dgm:prSet/>
      <dgm:spPr/>
      <dgm:t>
        <a:bodyPr/>
        <a:lstStyle/>
        <a:p>
          <a:pPr algn="ctr"/>
          <a:endParaRPr lang="pl-PL"/>
        </a:p>
      </dgm:t>
    </dgm:pt>
    <dgm:pt modelId="{E9E9059C-B560-42B1-B2B9-201F704CD340}" type="sibTrans" cxnId="{B179EE47-6C4F-41AD-B3E5-C5385BEF4801}">
      <dgm:prSet/>
      <dgm:spPr/>
      <dgm:t>
        <a:bodyPr/>
        <a:lstStyle/>
        <a:p>
          <a:pPr algn="ctr"/>
          <a:endParaRPr lang="pl-PL"/>
        </a:p>
      </dgm:t>
    </dgm:pt>
    <dgm:pt modelId="{1CB5F637-3EEC-4F4F-8C97-283FDB858423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obsługa informatyczna Urzędu Gminy i wybranych jednostek </a:t>
          </a:r>
        </a:p>
      </dgm:t>
    </dgm:pt>
    <dgm:pt modelId="{BCAC7D46-7F28-49D5-B3BE-3DF1C2D4EE58}" type="parTrans" cxnId="{D5BF2521-AF4E-4DFD-BE92-212C4A8A03D1}">
      <dgm:prSet/>
      <dgm:spPr/>
      <dgm:t>
        <a:bodyPr/>
        <a:lstStyle/>
        <a:p>
          <a:pPr algn="ctr"/>
          <a:endParaRPr lang="pl-PL"/>
        </a:p>
      </dgm:t>
    </dgm:pt>
    <dgm:pt modelId="{8CC24F26-2EC9-462C-8493-20560AB26735}" type="sibTrans" cxnId="{D5BF2521-AF4E-4DFD-BE92-212C4A8A03D1}">
      <dgm:prSet/>
      <dgm:spPr/>
      <dgm:t>
        <a:bodyPr/>
        <a:lstStyle/>
        <a:p>
          <a:pPr algn="ctr"/>
          <a:endParaRPr lang="pl-PL"/>
        </a:p>
      </dgm:t>
    </dgm:pt>
    <dgm:pt modelId="{DEBBE5B9-7A0A-420B-8FB4-CA9EABB4C3F7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obsługa BHP</a:t>
          </a:r>
        </a:p>
      </dgm:t>
    </dgm:pt>
    <dgm:pt modelId="{B435286F-3F36-4F8B-B2D2-C0B04E6E57F9}" type="parTrans" cxnId="{FEB218A6-3CC5-4A00-BF63-B125381B01D8}">
      <dgm:prSet/>
      <dgm:spPr/>
      <dgm:t>
        <a:bodyPr/>
        <a:lstStyle/>
        <a:p>
          <a:pPr algn="ctr"/>
          <a:endParaRPr lang="pl-PL"/>
        </a:p>
      </dgm:t>
    </dgm:pt>
    <dgm:pt modelId="{26D616EE-E9B5-4EE7-92C5-E387B0FAF1AA}" type="sibTrans" cxnId="{FEB218A6-3CC5-4A00-BF63-B125381B01D8}">
      <dgm:prSet/>
      <dgm:spPr/>
      <dgm:t>
        <a:bodyPr/>
        <a:lstStyle/>
        <a:p>
          <a:pPr algn="ctr"/>
          <a:endParaRPr lang="pl-PL"/>
        </a:p>
      </dgm:t>
    </dgm:pt>
    <dgm:pt modelId="{2C875A41-3C13-4D71-B621-19A671468085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obsługa prawna Urzędu Gminy i Rady Gminy</a:t>
          </a:r>
        </a:p>
      </dgm:t>
    </dgm:pt>
    <dgm:pt modelId="{E5F1F286-B53E-4AA9-AAC9-014941505D8B}" type="parTrans" cxnId="{77B095CB-E8B0-4D31-A93E-A3F9E0576875}">
      <dgm:prSet/>
      <dgm:spPr/>
      <dgm:t>
        <a:bodyPr/>
        <a:lstStyle/>
        <a:p>
          <a:pPr algn="ctr"/>
          <a:endParaRPr lang="pl-PL"/>
        </a:p>
      </dgm:t>
    </dgm:pt>
    <dgm:pt modelId="{8F992B68-B348-4A49-BD5E-713ACFA774B2}" type="sibTrans" cxnId="{77B095CB-E8B0-4D31-A93E-A3F9E0576875}">
      <dgm:prSet/>
      <dgm:spPr/>
      <dgm:t>
        <a:bodyPr/>
        <a:lstStyle/>
        <a:p>
          <a:pPr algn="ctr"/>
          <a:endParaRPr lang="pl-PL"/>
        </a:p>
      </dgm:t>
    </dgm:pt>
    <dgm:pt modelId="{0901309F-4BBC-4CBE-B21F-B716317C11AD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zarządzanie kryzysowe</a:t>
          </a:r>
        </a:p>
      </dgm:t>
    </dgm:pt>
    <dgm:pt modelId="{A04CDEA1-4DCD-43DC-BA2D-08E562D77B8E}" type="parTrans" cxnId="{3C57E9B2-13B7-46E4-A389-DEE641464BC1}">
      <dgm:prSet/>
      <dgm:spPr/>
      <dgm:t>
        <a:bodyPr/>
        <a:lstStyle/>
        <a:p>
          <a:pPr algn="ctr"/>
          <a:endParaRPr lang="pl-PL"/>
        </a:p>
      </dgm:t>
    </dgm:pt>
    <dgm:pt modelId="{ADD53C25-B6D3-4326-A8F8-F8AD1A70F7EC}" type="sibTrans" cxnId="{3C57E9B2-13B7-46E4-A389-DEE641464BC1}">
      <dgm:prSet/>
      <dgm:spPr/>
      <dgm:t>
        <a:bodyPr/>
        <a:lstStyle/>
        <a:p>
          <a:pPr algn="ctr"/>
          <a:endParaRPr lang="pl-PL"/>
        </a:p>
      </dgm:t>
    </dgm:pt>
    <dgm:pt modelId="{86D12AA5-9B71-4FCE-94E5-1A7682BC8E19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dowodów osobistych i  kadr</a:t>
          </a:r>
        </a:p>
      </dgm:t>
    </dgm:pt>
    <dgm:pt modelId="{26487080-028F-44CA-AB92-DF0328B7D0C4}" type="parTrans" cxnId="{449B6815-31B7-4EBF-B6F0-78D5AB1EC651}">
      <dgm:prSet/>
      <dgm:spPr/>
      <dgm:t>
        <a:bodyPr/>
        <a:lstStyle/>
        <a:p>
          <a:pPr algn="ctr"/>
          <a:endParaRPr lang="pl-PL"/>
        </a:p>
      </dgm:t>
    </dgm:pt>
    <dgm:pt modelId="{EDB34462-E323-4FC8-9B9E-C1261B7F4667}" type="sibTrans" cxnId="{449B6815-31B7-4EBF-B6F0-78D5AB1EC651}">
      <dgm:prSet/>
      <dgm:spPr/>
      <dgm:t>
        <a:bodyPr/>
        <a:lstStyle/>
        <a:p>
          <a:pPr algn="ctr"/>
          <a:endParaRPr lang="pl-PL"/>
        </a:p>
      </dgm:t>
    </dgm:pt>
    <dgm:pt modelId="{6B8B8478-FA7E-4408-9C3B-2249BE5CFFD6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integracji z Unią Europejską , współpracy z zagranicą i promocji gminy </a:t>
          </a:r>
        </a:p>
      </dgm:t>
    </dgm:pt>
    <dgm:pt modelId="{42D922EB-92AB-4534-9F51-43B8A2704C31}" type="parTrans" cxnId="{17534C2E-587A-463B-8C33-E4EB2D094D67}">
      <dgm:prSet/>
      <dgm:spPr/>
      <dgm:t>
        <a:bodyPr/>
        <a:lstStyle/>
        <a:p>
          <a:pPr algn="ctr"/>
          <a:endParaRPr lang="pl-PL"/>
        </a:p>
      </dgm:t>
    </dgm:pt>
    <dgm:pt modelId="{ED92E48F-0796-4A52-AEA4-DFC85A002DCB}" type="sibTrans" cxnId="{17534C2E-587A-463B-8C33-E4EB2D094D67}">
      <dgm:prSet/>
      <dgm:spPr/>
      <dgm:t>
        <a:bodyPr/>
        <a:lstStyle/>
        <a:p>
          <a:pPr algn="ctr"/>
          <a:endParaRPr lang="pl-PL"/>
        </a:p>
      </dgm:t>
    </dgm:pt>
    <dgm:pt modelId="{B4418DC7-BE0A-46C5-A5DA-3EC20C9E7DE5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obsługi Rady Gminy i działalności gospodarczej</a:t>
          </a:r>
        </a:p>
      </dgm:t>
    </dgm:pt>
    <dgm:pt modelId="{19667604-284D-416A-8D54-5F2E1A690B16}" type="parTrans" cxnId="{CB5A5914-F94A-4956-91C6-675C9E1E9631}">
      <dgm:prSet/>
      <dgm:spPr/>
      <dgm:t>
        <a:bodyPr/>
        <a:lstStyle/>
        <a:p>
          <a:pPr algn="ctr"/>
          <a:endParaRPr lang="pl-PL"/>
        </a:p>
      </dgm:t>
    </dgm:pt>
    <dgm:pt modelId="{682C7D59-1831-4642-9FD1-12ECFE5DF1F5}" type="sibTrans" cxnId="{CB5A5914-F94A-4956-91C6-675C9E1E9631}">
      <dgm:prSet/>
      <dgm:spPr/>
      <dgm:t>
        <a:bodyPr/>
        <a:lstStyle/>
        <a:p>
          <a:pPr algn="ctr"/>
          <a:endParaRPr lang="pl-PL"/>
        </a:p>
      </dgm:t>
    </dgm:pt>
    <dgm:pt modelId="{D7982D5E-9096-4BDD-8633-024819C9D3F8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ewidencji ludności i spraw wojskowych</a:t>
          </a:r>
        </a:p>
      </dgm:t>
    </dgm:pt>
    <dgm:pt modelId="{418F8384-79C8-4AF8-BF35-F58A1C41AEE1}" type="parTrans" cxnId="{550D4CA2-FC11-4C90-A1D0-984C0B7D6DEC}">
      <dgm:prSet/>
      <dgm:spPr/>
      <dgm:t>
        <a:bodyPr/>
        <a:lstStyle/>
        <a:p>
          <a:pPr algn="ctr"/>
          <a:endParaRPr lang="pl-PL"/>
        </a:p>
      </dgm:t>
    </dgm:pt>
    <dgm:pt modelId="{0E8F33F8-1F2D-43E0-9F5C-8C90EA32BC5C}" type="sibTrans" cxnId="{550D4CA2-FC11-4C90-A1D0-984C0B7D6DEC}">
      <dgm:prSet/>
      <dgm:spPr/>
      <dgm:t>
        <a:bodyPr/>
        <a:lstStyle/>
        <a:p>
          <a:pPr algn="ctr"/>
          <a:endParaRPr lang="pl-PL"/>
        </a:p>
      </dgm:t>
    </dgm:pt>
    <dgm:pt modelId="{CC1873C1-BB59-4C3C-855B-A0CA720798C9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kultury i oświaty</a:t>
          </a:r>
        </a:p>
      </dgm:t>
    </dgm:pt>
    <dgm:pt modelId="{DF40E999-AF5B-489D-B23D-F79881CB913E}" type="parTrans" cxnId="{FF6E989D-BA1C-4E7A-BF10-02C0DA0665FE}">
      <dgm:prSet/>
      <dgm:spPr/>
      <dgm:t>
        <a:bodyPr/>
        <a:lstStyle/>
        <a:p>
          <a:pPr algn="ctr"/>
          <a:endParaRPr lang="pl-PL"/>
        </a:p>
      </dgm:t>
    </dgm:pt>
    <dgm:pt modelId="{EA835B0E-86B5-47E3-A088-D99978C95988}" type="sibTrans" cxnId="{FF6E989D-BA1C-4E7A-BF10-02C0DA0665FE}">
      <dgm:prSet/>
      <dgm:spPr/>
      <dgm:t>
        <a:bodyPr/>
        <a:lstStyle/>
        <a:p>
          <a:pPr algn="ctr"/>
          <a:endParaRPr lang="pl-PL"/>
        </a:p>
      </dgm:t>
    </dgm:pt>
    <dgm:pt modelId="{42AF6803-35CF-4D66-AF53-D76F73C174F5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księgowości budżetowej</a:t>
          </a:r>
        </a:p>
      </dgm:t>
    </dgm:pt>
    <dgm:pt modelId="{F5B01AAA-5076-4942-B910-DE190EF369EC}" type="parTrans" cxnId="{832B1045-8F3A-4E5D-A3AE-AE95B9ABF448}">
      <dgm:prSet/>
      <dgm:spPr/>
      <dgm:t>
        <a:bodyPr/>
        <a:lstStyle/>
        <a:p>
          <a:pPr algn="ctr"/>
          <a:endParaRPr lang="pl-PL"/>
        </a:p>
      </dgm:t>
    </dgm:pt>
    <dgm:pt modelId="{016EABB1-7F6C-4FC9-9B1E-04CB09F448B4}" type="sibTrans" cxnId="{832B1045-8F3A-4E5D-A3AE-AE95B9ABF448}">
      <dgm:prSet/>
      <dgm:spPr/>
      <dgm:t>
        <a:bodyPr/>
        <a:lstStyle/>
        <a:p>
          <a:pPr algn="ctr"/>
          <a:endParaRPr lang="pl-PL"/>
        </a:p>
      </dgm:t>
    </dgm:pt>
    <dgm:pt modelId="{E3BCCD9D-0715-4DB5-81EE-478EEF65A300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windykacji należności komunalnych</a:t>
          </a:r>
        </a:p>
      </dgm:t>
    </dgm:pt>
    <dgm:pt modelId="{F2F2C81F-D7A8-4592-B20C-5B64DF5AF91B}" type="parTrans" cxnId="{EF33827D-7868-4D35-A713-CE89F7F240E8}">
      <dgm:prSet/>
      <dgm:spPr/>
      <dgm:t>
        <a:bodyPr/>
        <a:lstStyle/>
        <a:p>
          <a:pPr algn="ctr"/>
          <a:endParaRPr lang="pl-PL"/>
        </a:p>
      </dgm:t>
    </dgm:pt>
    <dgm:pt modelId="{DAE1DD71-232D-450A-9E50-7CD3295D4DA2}" type="sibTrans" cxnId="{EF33827D-7868-4D35-A713-CE89F7F240E8}">
      <dgm:prSet/>
      <dgm:spPr/>
      <dgm:t>
        <a:bodyPr/>
        <a:lstStyle/>
        <a:p>
          <a:pPr algn="ctr"/>
          <a:endParaRPr lang="pl-PL"/>
        </a:p>
      </dgm:t>
    </dgm:pt>
    <dgm:pt modelId="{E8E546BA-0428-467C-A283-0B4BAE8893DC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windykacji należności podatkowych i płac</a:t>
          </a:r>
        </a:p>
      </dgm:t>
    </dgm:pt>
    <dgm:pt modelId="{796F46C3-8B00-441C-966C-4FD06CF9AFFB}" type="parTrans" cxnId="{E1519CF1-8964-41C2-98E3-1CF9B46A7BF9}">
      <dgm:prSet/>
      <dgm:spPr/>
      <dgm:t>
        <a:bodyPr/>
        <a:lstStyle/>
        <a:p>
          <a:pPr algn="ctr"/>
          <a:endParaRPr lang="pl-PL"/>
        </a:p>
      </dgm:t>
    </dgm:pt>
    <dgm:pt modelId="{A04899F0-A5F9-405F-9D1D-A6A7B2ED182A}" type="sibTrans" cxnId="{E1519CF1-8964-41C2-98E3-1CF9B46A7BF9}">
      <dgm:prSet/>
      <dgm:spPr/>
      <dgm:t>
        <a:bodyPr/>
        <a:lstStyle/>
        <a:p>
          <a:pPr algn="ctr"/>
          <a:endParaRPr lang="pl-PL"/>
        </a:p>
      </dgm:t>
    </dgm:pt>
    <dgm:pt modelId="{E54BC305-4F21-448F-9DBC-54BB79D908CB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wymiaru podatku</a:t>
          </a:r>
        </a:p>
      </dgm:t>
    </dgm:pt>
    <dgm:pt modelId="{D28407A6-C806-4ADE-93FA-8AE2CCAFD4A8}" type="parTrans" cxnId="{5395C27D-91A7-4B74-8B57-725D62E0E026}">
      <dgm:prSet/>
      <dgm:spPr/>
      <dgm:t>
        <a:bodyPr/>
        <a:lstStyle/>
        <a:p>
          <a:pPr algn="ctr"/>
          <a:endParaRPr lang="pl-PL"/>
        </a:p>
      </dgm:t>
    </dgm:pt>
    <dgm:pt modelId="{4F86EB9D-F437-41B8-AA7D-EB9A037A8A28}" type="sibTrans" cxnId="{5395C27D-91A7-4B74-8B57-725D62E0E026}">
      <dgm:prSet/>
      <dgm:spPr/>
      <dgm:t>
        <a:bodyPr/>
        <a:lstStyle/>
        <a:p>
          <a:pPr algn="ctr"/>
          <a:endParaRPr lang="pl-PL"/>
        </a:p>
      </dgm:t>
    </dgm:pt>
    <dgm:pt modelId="{CD1F720C-FD71-43C3-9B31-FDEF794E68D8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finansowo-magazynow- księgowych</a:t>
          </a:r>
        </a:p>
      </dgm:t>
    </dgm:pt>
    <dgm:pt modelId="{FD149AC4-F35C-41FF-A7CA-462D6B60727D}" type="parTrans" cxnId="{47454D97-08BC-4C94-A883-B7CBD0ABDE27}">
      <dgm:prSet/>
      <dgm:spPr/>
      <dgm:t>
        <a:bodyPr/>
        <a:lstStyle/>
        <a:p>
          <a:pPr algn="ctr"/>
          <a:endParaRPr lang="pl-PL"/>
        </a:p>
      </dgm:t>
    </dgm:pt>
    <dgm:pt modelId="{851038DF-5EF4-4642-9794-24B603EC5A20}" type="sibTrans" cxnId="{47454D97-08BC-4C94-A883-B7CBD0ABDE27}">
      <dgm:prSet/>
      <dgm:spPr/>
      <dgm:t>
        <a:bodyPr/>
        <a:lstStyle/>
        <a:p>
          <a:pPr algn="ctr"/>
          <a:endParaRPr lang="pl-PL"/>
        </a:p>
      </dgm:t>
    </dgm:pt>
    <dgm:pt modelId="{1D076D6A-385B-404E-BBB6-9F2BBB71D68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 rozliczeń należności wodno-ściekowych</a:t>
          </a:r>
        </a:p>
      </dgm:t>
    </dgm:pt>
    <dgm:pt modelId="{59E40817-AE10-4C51-A17B-90DE7D2D824E}" type="parTrans" cxnId="{3F0AFA32-68A9-4AB9-B13E-7A5576ABE197}">
      <dgm:prSet/>
      <dgm:spPr/>
      <dgm:t>
        <a:bodyPr/>
        <a:lstStyle/>
        <a:p>
          <a:pPr algn="ctr"/>
          <a:endParaRPr lang="pl-PL"/>
        </a:p>
      </dgm:t>
    </dgm:pt>
    <dgm:pt modelId="{A44B2201-492C-48D4-9A6B-EA3FF417012A}" type="sibTrans" cxnId="{3F0AFA32-68A9-4AB9-B13E-7A5576ABE197}">
      <dgm:prSet/>
      <dgm:spPr/>
      <dgm:t>
        <a:bodyPr/>
        <a:lstStyle/>
        <a:p>
          <a:pPr algn="ctr"/>
          <a:endParaRPr lang="pl-PL"/>
        </a:p>
      </dgm:t>
    </dgm:pt>
    <dgm:pt modelId="{3756C030-D779-44EC-8E1E-6195F756F5C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techniczny</a:t>
          </a:r>
        </a:p>
      </dgm:t>
    </dgm:pt>
    <dgm:pt modelId="{51E81807-D549-4585-A922-173C05EF5F62}" type="parTrans" cxnId="{A4DB2724-5DA9-420B-B343-EA9352C42B59}">
      <dgm:prSet/>
      <dgm:spPr/>
      <dgm:t>
        <a:bodyPr/>
        <a:lstStyle/>
        <a:p>
          <a:pPr algn="ctr"/>
          <a:endParaRPr lang="pl-PL"/>
        </a:p>
      </dgm:t>
    </dgm:pt>
    <dgm:pt modelId="{6A89CC3D-16E0-4A54-AC42-CFC4FAA9995B}" type="sibTrans" cxnId="{A4DB2724-5DA9-420B-B343-EA9352C42B59}">
      <dgm:prSet/>
      <dgm:spPr/>
      <dgm:t>
        <a:bodyPr/>
        <a:lstStyle/>
        <a:p>
          <a:pPr algn="ctr"/>
          <a:endParaRPr lang="pl-PL"/>
        </a:p>
      </dgm:t>
    </dgm:pt>
    <dgm:pt modelId="{B6A94442-8916-43EA-A5EA-E5F0E3792F9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techniczny</a:t>
          </a:r>
        </a:p>
      </dgm:t>
    </dgm:pt>
    <dgm:pt modelId="{3605AE90-B787-4CA5-8BB7-B323BC6865E7}" type="parTrans" cxnId="{3A600DF9-7E3D-48C7-9977-88744F1F04C6}">
      <dgm:prSet/>
      <dgm:spPr/>
      <dgm:t>
        <a:bodyPr/>
        <a:lstStyle/>
        <a:p>
          <a:pPr algn="ctr"/>
          <a:endParaRPr lang="pl-PL"/>
        </a:p>
      </dgm:t>
    </dgm:pt>
    <dgm:pt modelId="{43DFF2CF-A5EA-4FD7-A76E-E09AEABE9035}" type="sibTrans" cxnId="{3A600DF9-7E3D-48C7-9977-88744F1F04C6}">
      <dgm:prSet/>
      <dgm:spPr/>
      <dgm:t>
        <a:bodyPr/>
        <a:lstStyle/>
        <a:p>
          <a:pPr algn="ctr"/>
          <a:endParaRPr lang="pl-PL"/>
        </a:p>
      </dgm:t>
    </dgm:pt>
    <dgm:pt modelId="{F9B1DEAF-2DBF-4FF2-AD48-95D00C5B5D36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techniczny</a:t>
          </a:r>
        </a:p>
      </dgm:t>
    </dgm:pt>
    <dgm:pt modelId="{1E142337-2F4B-4961-B1C7-70DA7EF83151}" type="sibTrans" cxnId="{9625390D-6FCF-4516-96DA-57E9FAD9F7AB}">
      <dgm:prSet/>
      <dgm:spPr/>
      <dgm:t>
        <a:bodyPr/>
        <a:lstStyle/>
        <a:p>
          <a:pPr algn="ctr"/>
          <a:endParaRPr lang="pl-PL"/>
        </a:p>
      </dgm:t>
    </dgm:pt>
    <dgm:pt modelId="{F5F5F910-B059-4945-91A0-42C46D3F077B}" type="parTrans" cxnId="{9625390D-6FCF-4516-96DA-57E9FAD9F7AB}">
      <dgm:prSet/>
      <dgm:spPr/>
      <dgm:t>
        <a:bodyPr/>
        <a:lstStyle/>
        <a:p>
          <a:pPr algn="ctr"/>
          <a:endParaRPr lang="pl-PL"/>
        </a:p>
      </dgm:t>
    </dgm:pt>
    <dgm:pt modelId="{77F34B80-C5DE-4941-8EFB-22308925DE1B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techniczny</a:t>
          </a:r>
        </a:p>
      </dgm:t>
    </dgm:pt>
    <dgm:pt modelId="{D7D20695-1FE1-433F-AA7B-5D7718D48A4B}" type="sibTrans" cxnId="{58F10194-AC53-4E8F-B8B2-F57785BD6B50}">
      <dgm:prSet/>
      <dgm:spPr/>
      <dgm:t>
        <a:bodyPr/>
        <a:lstStyle/>
        <a:p>
          <a:pPr algn="ctr"/>
          <a:endParaRPr lang="pl-PL"/>
        </a:p>
      </dgm:t>
    </dgm:pt>
    <dgm:pt modelId="{5C402454-1491-42BB-B69F-2BFFD8DFC123}" type="parTrans" cxnId="{58F10194-AC53-4E8F-B8B2-F57785BD6B50}">
      <dgm:prSet/>
      <dgm:spPr/>
      <dgm:t>
        <a:bodyPr/>
        <a:lstStyle/>
        <a:p>
          <a:pPr algn="ctr"/>
          <a:endParaRPr lang="pl-PL"/>
        </a:p>
      </dgm:t>
    </dgm:pt>
    <dgm:pt modelId="{24268B9D-B5D6-49F6-AEB8-2043759B638F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pracownik porządkowy - sprzątaczka </a:t>
          </a:r>
        </a:p>
      </dgm:t>
    </dgm:pt>
    <dgm:pt modelId="{4DB7B449-A097-4F4D-A672-A06677949375}" type="sibTrans" cxnId="{5BE47F8F-0386-4173-90CF-50A669FE3419}">
      <dgm:prSet/>
      <dgm:spPr/>
      <dgm:t>
        <a:bodyPr/>
        <a:lstStyle/>
        <a:p>
          <a:pPr algn="ctr"/>
          <a:endParaRPr lang="pl-PL"/>
        </a:p>
      </dgm:t>
    </dgm:pt>
    <dgm:pt modelId="{950B3FF9-9D32-4D19-AF2B-D7C5FCEC2934}" type="parTrans" cxnId="{5BE47F8F-0386-4173-90CF-50A669FE3419}">
      <dgm:prSet/>
      <dgm:spPr/>
      <dgm:t>
        <a:bodyPr/>
        <a:lstStyle/>
        <a:p>
          <a:pPr algn="ctr"/>
          <a:endParaRPr lang="pl-PL"/>
        </a:p>
      </dgm:t>
    </dgm:pt>
    <dgm:pt modelId="{55092554-93EA-402C-9106-39542C973C18}">
      <dgm:prSet/>
      <dgm:spPr/>
      <dgm:t>
        <a:bodyPr/>
        <a:lstStyle/>
        <a:p>
          <a:pPr algn="ctr"/>
          <a:r>
            <a:rPr lang="pl-PL">
              <a:solidFill>
                <a:schemeClr val="tx1"/>
              </a:solidFill>
            </a:rPr>
            <a:t>stanowisko ds.obsługi oczyszczalni ścieków</a:t>
          </a:r>
        </a:p>
      </dgm:t>
    </dgm:pt>
    <dgm:pt modelId="{E65369E3-2BD0-400E-B118-694F0F169428}" type="sibTrans" cxnId="{6B61B1AF-B9CF-4F36-854A-6FF8C49333C2}">
      <dgm:prSet/>
      <dgm:spPr/>
      <dgm:t>
        <a:bodyPr/>
        <a:lstStyle/>
        <a:p>
          <a:pPr algn="ctr"/>
          <a:endParaRPr lang="pl-PL"/>
        </a:p>
      </dgm:t>
    </dgm:pt>
    <dgm:pt modelId="{8C1BE62C-B16B-4315-BF63-E9BB02DDA058}" type="parTrans" cxnId="{6B61B1AF-B9CF-4F36-854A-6FF8C49333C2}">
      <dgm:prSet/>
      <dgm:spPr/>
      <dgm:t>
        <a:bodyPr/>
        <a:lstStyle/>
        <a:p>
          <a:pPr algn="ctr"/>
          <a:endParaRPr lang="pl-PL"/>
        </a:p>
      </dgm:t>
    </dgm:pt>
    <dgm:pt modelId="{937A7849-0A49-44DE-8649-B49BB5356CF2}">
      <dgm:prSet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Pomoc administracyjna - świetliczanka</a:t>
          </a:r>
        </a:p>
      </dgm:t>
    </dgm:pt>
    <dgm:pt modelId="{E8C35ED9-9FBC-41E1-8BCB-1343F6D4AB8B}" type="parTrans" cxnId="{690A43D4-65C7-4F55-B477-73DCF64E9F25}">
      <dgm:prSet/>
      <dgm:spPr/>
      <dgm:t>
        <a:bodyPr/>
        <a:lstStyle/>
        <a:p>
          <a:endParaRPr lang="pl-PL"/>
        </a:p>
      </dgm:t>
    </dgm:pt>
    <dgm:pt modelId="{22C2377C-D9CC-4CF4-87AE-4D840415A73A}" type="sibTrans" cxnId="{690A43D4-65C7-4F55-B477-73DCF64E9F25}">
      <dgm:prSet/>
      <dgm:spPr/>
      <dgm:t>
        <a:bodyPr/>
        <a:lstStyle/>
        <a:p>
          <a:endParaRPr lang="pl-PL"/>
        </a:p>
      </dgm:t>
    </dgm:pt>
    <dgm:pt modelId="{12E47876-674D-4C18-B6EB-068994DD2119}" type="pres">
      <dgm:prSet presAssocID="{E41AD9BF-4EF0-45F5-8E91-A98E0592F14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BE23A9F1-D59F-4A7A-A6D2-BC3731C80674}" type="pres">
      <dgm:prSet presAssocID="{05BC66C0-5B32-4625-86C4-254713408D4B}" presName="hierRoot1" presStyleCnt="0">
        <dgm:presLayoutVars>
          <dgm:hierBranch val="init"/>
        </dgm:presLayoutVars>
      </dgm:prSet>
      <dgm:spPr/>
    </dgm:pt>
    <dgm:pt modelId="{F727F69A-35DD-46E8-9316-FBE7DE15DFED}" type="pres">
      <dgm:prSet presAssocID="{05BC66C0-5B32-4625-86C4-254713408D4B}" presName="rootComposite1" presStyleCnt="0"/>
      <dgm:spPr/>
    </dgm:pt>
    <dgm:pt modelId="{269821CD-6C80-41E4-9611-876EFA672410}" type="pres">
      <dgm:prSet presAssocID="{05BC66C0-5B32-4625-86C4-254713408D4B}" presName="rootText1" presStyleLbl="node0" presStyleIdx="0" presStyleCnt="1" custScaleX="18808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1E783B-39AF-4C76-A572-27FBC6978301}" type="pres">
      <dgm:prSet presAssocID="{05BC66C0-5B32-4625-86C4-254713408D4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764E1A7E-D0BA-4A34-B353-95729B3EE727}" type="pres">
      <dgm:prSet presAssocID="{05BC66C0-5B32-4625-86C4-254713408D4B}" presName="hierChild2" presStyleCnt="0"/>
      <dgm:spPr/>
    </dgm:pt>
    <dgm:pt modelId="{CF6B148F-6DA6-49E8-9688-5E13FAD9B562}" type="pres">
      <dgm:prSet presAssocID="{40B05B2B-E879-4C80-ABC0-D82ACF11CEB3}" presName="Name37" presStyleLbl="parChTrans1D2" presStyleIdx="0" presStyleCnt="9"/>
      <dgm:spPr/>
      <dgm:t>
        <a:bodyPr/>
        <a:lstStyle/>
        <a:p>
          <a:endParaRPr lang="pl-PL"/>
        </a:p>
      </dgm:t>
    </dgm:pt>
    <dgm:pt modelId="{990A6FC7-A46F-474F-B003-3230228D03C8}" type="pres">
      <dgm:prSet presAssocID="{1D38A98A-6441-49FA-BD7C-6D577D4E663A}" presName="hierRoot2" presStyleCnt="0">
        <dgm:presLayoutVars>
          <dgm:hierBranch val="init"/>
        </dgm:presLayoutVars>
      </dgm:prSet>
      <dgm:spPr/>
    </dgm:pt>
    <dgm:pt modelId="{53808379-F46A-4678-8A58-06B8DE869106}" type="pres">
      <dgm:prSet presAssocID="{1D38A98A-6441-49FA-BD7C-6D577D4E663A}" presName="rootComposite" presStyleCnt="0"/>
      <dgm:spPr/>
    </dgm:pt>
    <dgm:pt modelId="{4C394E6A-73ED-4341-86A4-2127D246494A}" type="pres">
      <dgm:prSet presAssocID="{1D38A98A-6441-49FA-BD7C-6D577D4E663A}" presName="rootText" presStyleLbl="node2" presStyleIdx="0" presStyleCnt="9" custScaleX="11004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1570572-436B-43F3-B071-5DF8D3295589}" type="pres">
      <dgm:prSet presAssocID="{1D38A98A-6441-49FA-BD7C-6D577D4E663A}" presName="rootConnector" presStyleLbl="node2" presStyleIdx="0" presStyleCnt="9"/>
      <dgm:spPr/>
      <dgm:t>
        <a:bodyPr/>
        <a:lstStyle/>
        <a:p>
          <a:endParaRPr lang="pl-PL"/>
        </a:p>
      </dgm:t>
    </dgm:pt>
    <dgm:pt modelId="{5DED511D-B978-48B5-B7D0-AC592C1606AD}" type="pres">
      <dgm:prSet presAssocID="{1D38A98A-6441-49FA-BD7C-6D577D4E663A}" presName="hierChild4" presStyleCnt="0"/>
      <dgm:spPr/>
    </dgm:pt>
    <dgm:pt modelId="{06633CBE-BBFC-48D9-B6EA-43353DFAE2D8}" type="pres">
      <dgm:prSet presAssocID="{37E8EEC4-DF86-484B-9A51-C3DEFD9FA558}" presName="Name37" presStyleLbl="parChTrans1D3" presStyleIdx="0" presStyleCnt="19"/>
      <dgm:spPr/>
      <dgm:t>
        <a:bodyPr/>
        <a:lstStyle/>
        <a:p>
          <a:endParaRPr lang="pl-PL"/>
        </a:p>
      </dgm:t>
    </dgm:pt>
    <dgm:pt modelId="{21126E62-4C8E-49D2-845C-BB4F9D1FC0E6}" type="pres">
      <dgm:prSet presAssocID="{499F3E09-BEE6-4DC5-9BA6-A96D1D77405F}" presName="hierRoot2" presStyleCnt="0">
        <dgm:presLayoutVars>
          <dgm:hierBranch val="init"/>
        </dgm:presLayoutVars>
      </dgm:prSet>
      <dgm:spPr/>
    </dgm:pt>
    <dgm:pt modelId="{2E13C7AB-A920-41F2-ADF4-05446EC3EA9B}" type="pres">
      <dgm:prSet presAssocID="{499F3E09-BEE6-4DC5-9BA6-A96D1D77405F}" presName="rootComposite" presStyleCnt="0"/>
      <dgm:spPr/>
    </dgm:pt>
    <dgm:pt modelId="{81F93076-0687-4CAE-8A39-471A78588B79}" type="pres">
      <dgm:prSet presAssocID="{499F3E09-BEE6-4DC5-9BA6-A96D1D77405F}" presName="rootText" presStyleLbl="node3" presStyleIdx="0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D1A69A-A31F-4DB3-99DD-2D5261B73C25}" type="pres">
      <dgm:prSet presAssocID="{499F3E09-BEE6-4DC5-9BA6-A96D1D77405F}" presName="rootConnector" presStyleLbl="node3" presStyleIdx="0" presStyleCnt="19"/>
      <dgm:spPr/>
      <dgm:t>
        <a:bodyPr/>
        <a:lstStyle/>
        <a:p>
          <a:endParaRPr lang="pl-PL"/>
        </a:p>
      </dgm:t>
    </dgm:pt>
    <dgm:pt modelId="{8A757928-2589-4014-9FC4-CD7E7D37A3C5}" type="pres">
      <dgm:prSet presAssocID="{499F3E09-BEE6-4DC5-9BA6-A96D1D77405F}" presName="hierChild4" presStyleCnt="0"/>
      <dgm:spPr/>
    </dgm:pt>
    <dgm:pt modelId="{DB29C8C0-D46B-427A-9E2B-E72F88AFC049}" type="pres">
      <dgm:prSet presAssocID="{BCAC7D46-7F28-49D5-B3BE-3DF1C2D4EE58}" presName="Name37" presStyleLbl="parChTrans1D4" presStyleIdx="0" presStyleCnt="4"/>
      <dgm:spPr/>
      <dgm:t>
        <a:bodyPr/>
        <a:lstStyle/>
        <a:p>
          <a:endParaRPr lang="pl-PL"/>
        </a:p>
      </dgm:t>
    </dgm:pt>
    <dgm:pt modelId="{19146E34-80FC-4E53-9691-FDE0FAF93650}" type="pres">
      <dgm:prSet presAssocID="{1CB5F637-3EEC-4F4F-8C97-283FDB858423}" presName="hierRoot2" presStyleCnt="0">
        <dgm:presLayoutVars>
          <dgm:hierBranch val="init"/>
        </dgm:presLayoutVars>
      </dgm:prSet>
      <dgm:spPr/>
    </dgm:pt>
    <dgm:pt modelId="{30455D7D-0B1A-49D4-9383-78980D349433}" type="pres">
      <dgm:prSet presAssocID="{1CB5F637-3EEC-4F4F-8C97-283FDB858423}" presName="rootComposite" presStyleCnt="0"/>
      <dgm:spPr/>
    </dgm:pt>
    <dgm:pt modelId="{7CCE786B-BA85-4E3C-A24B-66D93491F17D}" type="pres">
      <dgm:prSet presAssocID="{1CB5F637-3EEC-4F4F-8C97-283FDB858423}" presName="rootText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2288F5C-138F-4E9F-81F6-B38A11BE47A1}" type="pres">
      <dgm:prSet presAssocID="{1CB5F637-3EEC-4F4F-8C97-283FDB858423}" presName="rootConnector" presStyleLbl="node4" presStyleIdx="0" presStyleCnt="4"/>
      <dgm:spPr/>
      <dgm:t>
        <a:bodyPr/>
        <a:lstStyle/>
        <a:p>
          <a:endParaRPr lang="pl-PL"/>
        </a:p>
      </dgm:t>
    </dgm:pt>
    <dgm:pt modelId="{E96E53EB-E7AE-43F2-8D7F-AD7AE9C74B0B}" type="pres">
      <dgm:prSet presAssocID="{1CB5F637-3EEC-4F4F-8C97-283FDB858423}" presName="hierChild4" presStyleCnt="0"/>
      <dgm:spPr/>
    </dgm:pt>
    <dgm:pt modelId="{6B519D42-D54E-4A0E-BDE4-35DAAB042A85}" type="pres">
      <dgm:prSet presAssocID="{1CB5F637-3EEC-4F4F-8C97-283FDB858423}" presName="hierChild5" presStyleCnt="0"/>
      <dgm:spPr/>
    </dgm:pt>
    <dgm:pt modelId="{D00883D7-445E-4E28-95AA-8AE27E431E31}" type="pres">
      <dgm:prSet presAssocID="{B435286F-3F36-4F8B-B2D2-C0B04E6E57F9}" presName="Name37" presStyleLbl="parChTrans1D4" presStyleIdx="1" presStyleCnt="4"/>
      <dgm:spPr/>
      <dgm:t>
        <a:bodyPr/>
        <a:lstStyle/>
        <a:p>
          <a:endParaRPr lang="pl-PL"/>
        </a:p>
      </dgm:t>
    </dgm:pt>
    <dgm:pt modelId="{FA574121-437D-4449-8F29-C33014AF8A1C}" type="pres">
      <dgm:prSet presAssocID="{DEBBE5B9-7A0A-420B-8FB4-CA9EABB4C3F7}" presName="hierRoot2" presStyleCnt="0">
        <dgm:presLayoutVars>
          <dgm:hierBranch val="init"/>
        </dgm:presLayoutVars>
      </dgm:prSet>
      <dgm:spPr/>
    </dgm:pt>
    <dgm:pt modelId="{62FB6DC4-01BB-4F1A-9685-3EC004A0418B}" type="pres">
      <dgm:prSet presAssocID="{DEBBE5B9-7A0A-420B-8FB4-CA9EABB4C3F7}" presName="rootComposite" presStyleCnt="0"/>
      <dgm:spPr/>
    </dgm:pt>
    <dgm:pt modelId="{9FC95AED-1610-419E-831B-1A53AECB6B26}" type="pres">
      <dgm:prSet presAssocID="{DEBBE5B9-7A0A-420B-8FB4-CA9EABB4C3F7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7B70ACC-177B-4740-80BD-48273059809D}" type="pres">
      <dgm:prSet presAssocID="{DEBBE5B9-7A0A-420B-8FB4-CA9EABB4C3F7}" presName="rootConnector" presStyleLbl="node4" presStyleIdx="1" presStyleCnt="4"/>
      <dgm:spPr/>
      <dgm:t>
        <a:bodyPr/>
        <a:lstStyle/>
        <a:p>
          <a:endParaRPr lang="pl-PL"/>
        </a:p>
      </dgm:t>
    </dgm:pt>
    <dgm:pt modelId="{4EB29742-A388-4AAB-8522-2C3123D8D1BC}" type="pres">
      <dgm:prSet presAssocID="{DEBBE5B9-7A0A-420B-8FB4-CA9EABB4C3F7}" presName="hierChild4" presStyleCnt="0"/>
      <dgm:spPr/>
    </dgm:pt>
    <dgm:pt modelId="{933BF70D-510D-418A-8276-FFA562B961D9}" type="pres">
      <dgm:prSet presAssocID="{DEBBE5B9-7A0A-420B-8FB4-CA9EABB4C3F7}" presName="hierChild5" presStyleCnt="0"/>
      <dgm:spPr/>
    </dgm:pt>
    <dgm:pt modelId="{E3D1FBD0-526E-4DF5-8DE9-769A7E74CF0C}" type="pres">
      <dgm:prSet presAssocID="{E5F1F286-B53E-4AA9-AAC9-014941505D8B}" presName="Name37" presStyleLbl="parChTrans1D4" presStyleIdx="2" presStyleCnt="4"/>
      <dgm:spPr/>
      <dgm:t>
        <a:bodyPr/>
        <a:lstStyle/>
        <a:p>
          <a:endParaRPr lang="pl-PL"/>
        </a:p>
      </dgm:t>
    </dgm:pt>
    <dgm:pt modelId="{534E74EB-9B0C-4650-BEA8-9B7D060196EF}" type="pres">
      <dgm:prSet presAssocID="{2C875A41-3C13-4D71-B621-19A671468085}" presName="hierRoot2" presStyleCnt="0">
        <dgm:presLayoutVars>
          <dgm:hierBranch val="init"/>
        </dgm:presLayoutVars>
      </dgm:prSet>
      <dgm:spPr/>
    </dgm:pt>
    <dgm:pt modelId="{C59EED47-2083-4DE7-9F5B-A278E5387397}" type="pres">
      <dgm:prSet presAssocID="{2C875A41-3C13-4D71-B621-19A671468085}" presName="rootComposite" presStyleCnt="0"/>
      <dgm:spPr/>
    </dgm:pt>
    <dgm:pt modelId="{C5CAB9EE-2E6C-4674-A3D6-D7751B94E925}" type="pres">
      <dgm:prSet presAssocID="{2C875A41-3C13-4D71-B621-19A671468085}" presName="rootText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15A5EB-A8DC-418A-BD34-B4B92E5027E6}" type="pres">
      <dgm:prSet presAssocID="{2C875A41-3C13-4D71-B621-19A671468085}" presName="rootConnector" presStyleLbl="node4" presStyleIdx="2" presStyleCnt="4"/>
      <dgm:spPr/>
      <dgm:t>
        <a:bodyPr/>
        <a:lstStyle/>
        <a:p>
          <a:endParaRPr lang="pl-PL"/>
        </a:p>
      </dgm:t>
    </dgm:pt>
    <dgm:pt modelId="{B5C87BAA-6FBD-4B38-9CD1-0A61B94FD787}" type="pres">
      <dgm:prSet presAssocID="{2C875A41-3C13-4D71-B621-19A671468085}" presName="hierChild4" presStyleCnt="0"/>
      <dgm:spPr/>
    </dgm:pt>
    <dgm:pt modelId="{5374919A-9C03-47F5-B858-233E80B0ACA0}" type="pres">
      <dgm:prSet presAssocID="{2C875A41-3C13-4D71-B621-19A671468085}" presName="hierChild5" presStyleCnt="0"/>
      <dgm:spPr/>
    </dgm:pt>
    <dgm:pt modelId="{8CE8681B-81C9-441D-8E29-26E49363935D}" type="pres">
      <dgm:prSet presAssocID="{A04CDEA1-4DCD-43DC-BA2D-08E562D77B8E}" presName="Name37" presStyleLbl="parChTrans1D4" presStyleIdx="3" presStyleCnt="4"/>
      <dgm:spPr/>
      <dgm:t>
        <a:bodyPr/>
        <a:lstStyle/>
        <a:p>
          <a:endParaRPr lang="pl-PL"/>
        </a:p>
      </dgm:t>
    </dgm:pt>
    <dgm:pt modelId="{9E10E854-9D92-48A8-A586-A7320CDFCB7D}" type="pres">
      <dgm:prSet presAssocID="{0901309F-4BBC-4CBE-B21F-B716317C11AD}" presName="hierRoot2" presStyleCnt="0">
        <dgm:presLayoutVars>
          <dgm:hierBranch val="init"/>
        </dgm:presLayoutVars>
      </dgm:prSet>
      <dgm:spPr/>
    </dgm:pt>
    <dgm:pt modelId="{A1C7C500-EF64-4032-BB36-4A83BA00D2B9}" type="pres">
      <dgm:prSet presAssocID="{0901309F-4BBC-4CBE-B21F-B716317C11AD}" presName="rootComposite" presStyleCnt="0"/>
      <dgm:spPr/>
    </dgm:pt>
    <dgm:pt modelId="{843AF33E-2035-4A7D-A1E4-1743E4E5D0A2}" type="pres">
      <dgm:prSet presAssocID="{0901309F-4BBC-4CBE-B21F-B716317C11AD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2747B2-833E-4679-A00D-0555DDE90D26}" type="pres">
      <dgm:prSet presAssocID="{0901309F-4BBC-4CBE-B21F-B716317C11AD}" presName="rootConnector" presStyleLbl="node4" presStyleIdx="3" presStyleCnt="4"/>
      <dgm:spPr/>
      <dgm:t>
        <a:bodyPr/>
        <a:lstStyle/>
        <a:p>
          <a:endParaRPr lang="pl-PL"/>
        </a:p>
      </dgm:t>
    </dgm:pt>
    <dgm:pt modelId="{DCCA1582-4EAC-4E43-B7ED-437E5D1FA2CC}" type="pres">
      <dgm:prSet presAssocID="{0901309F-4BBC-4CBE-B21F-B716317C11AD}" presName="hierChild4" presStyleCnt="0"/>
      <dgm:spPr/>
    </dgm:pt>
    <dgm:pt modelId="{704E7D8C-5D90-41F8-81B7-1154C161CA9B}" type="pres">
      <dgm:prSet presAssocID="{0901309F-4BBC-4CBE-B21F-B716317C11AD}" presName="hierChild5" presStyleCnt="0"/>
      <dgm:spPr/>
    </dgm:pt>
    <dgm:pt modelId="{0537FE25-53CD-4E68-8766-FC50264E1074}" type="pres">
      <dgm:prSet presAssocID="{499F3E09-BEE6-4DC5-9BA6-A96D1D77405F}" presName="hierChild5" presStyleCnt="0"/>
      <dgm:spPr/>
    </dgm:pt>
    <dgm:pt modelId="{7979869C-B523-48FF-8BD1-DFED432AE3BC}" type="pres">
      <dgm:prSet presAssocID="{1D38A98A-6441-49FA-BD7C-6D577D4E663A}" presName="hierChild5" presStyleCnt="0"/>
      <dgm:spPr/>
    </dgm:pt>
    <dgm:pt modelId="{330E897F-880D-4AEE-8B3B-C264FADB5DF0}" type="pres">
      <dgm:prSet presAssocID="{B56F35B9-E7FB-4F86-9D35-3027B90690F3}" presName="Name37" presStyleLbl="parChTrans1D2" presStyleIdx="1" presStyleCnt="9"/>
      <dgm:spPr/>
      <dgm:t>
        <a:bodyPr/>
        <a:lstStyle/>
        <a:p>
          <a:endParaRPr lang="pl-PL"/>
        </a:p>
      </dgm:t>
    </dgm:pt>
    <dgm:pt modelId="{D109224B-1A2C-4F1C-89B7-457905FC3313}" type="pres">
      <dgm:prSet presAssocID="{EF3F9518-40CC-4329-94B6-D4574441BDB8}" presName="hierRoot2" presStyleCnt="0">
        <dgm:presLayoutVars>
          <dgm:hierBranch val="init"/>
        </dgm:presLayoutVars>
      </dgm:prSet>
      <dgm:spPr/>
    </dgm:pt>
    <dgm:pt modelId="{8B1835EC-04BC-4B64-B2E6-DC7309AF4A5B}" type="pres">
      <dgm:prSet presAssocID="{EF3F9518-40CC-4329-94B6-D4574441BDB8}" presName="rootComposite" presStyleCnt="0"/>
      <dgm:spPr/>
    </dgm:pt>
    <dgm:pt modelId="{B9444128-D61A-4BE4-9EAD-05799C325D10}" type="pres">
      <dgm:prSet presAssocID="{EF3F9518-40CC-4329-94B6-D4574441BDB8}" presName="rootText" presStyleLbl="node2" presStyleIdx="1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7C8110B-7CCA-4295-9280-6D90FB28B965}" type="pres">
      <dgm:prSet presAssocID="{EF3F9518-40CC-4329-94B6-D4574441BDB8}" presName="rootConnector" presStyleLbl="node2" presStyleIdx="1" presStyleCnt="9"/>
      <dgm:spPr/>
      <dgm:t>
        <a:bodyPr/>
        <a:lstStyle/>
        <a:p>
          <a:endParaRPr lang="pl-PL"/>
        </a:p>
      </dgm:t>
    </dgm:pt>
    <dgm:pt modelId="{714D86A7-8B9E-41D0-A83C-69AF09CCEE19}" type="pres">
      <dgm:prSet presAssocID="{EF3F9518-40CC-4329-94B6-D4574441BDB8}" presName="hierChild4" presStyleCnt="0"/>
      <dgm:spPr/>
    </dgm:pt>
    <dgm:pt modelId="{3ADB68EC-A3CD-41A4-BDD9-D925CF06AEA4}" type="pres">
      <dgm:prSet presAssocID="{26487080-028F-44CA-AB92-DF0328B7D0C4}" presName="Name37" presStyleLbl="parChTrans1D3" presStyleIdx="1" presStyleCnt="19"/>
      <dgm:spPr/>
      <dgm:t>
        <a:bodyPr/>
        <a:lstStyle/>
        <a:p>
          <a:endParaRPr lang="pl-PL"/>
        </a:p>
      </dgm:t>
    </dgm:pt>
    <dgm:pt modelId="{8601D95E-17E0-4CCC-987F-8C8E6F1BA93D}" type="pres">
      <dgm:prSet presAssocID="{86D12AA5-9B71-4FCE-94E5-1A7682BC8E19}" presName="hierRoot2" presStyleCnt="0">
        <dgm:presLayoutVars>
          <dgm:hierBranch val="init"/>
        </dgm:presLayoutVars>
      </dgm:prSet>
      <dgm:spPr/>
    </dgm:pt>
    <dgm:pt modelId="{F869613B-9356-4C43-9F71-B23C8AA05F81}" type="pres">
      <dgm:prSet presAssocID="{86D12AA5-9B71-4FCE-94E5-1A7682BC8E19}" presName="rootComposite" presStyleCnt="0"/>
      <dgm:spPr/>
    </dgm:pt>
    <dgm:pt modelId="{48752A87-B069-475E-AF2D-D118ECC2D48D}" type="pres">
      <dgm:prSet presAssocID="{86D12AA5-9B71-4FCE-94E5-1A7682BC8E19}" presName="rootText" presStyleLbl="node3" presStyleIdx="1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39B6F3C-B675-4A86-8838-8AFF489DD36E}" type="pres">
      <dgm:prSet presAssocID="{86D12AA5-9B71-4FCE-94E5-1A7682BC8E19}" presName="rootConnector" presStyleLbl="node3" presStyleIdx="1" presStyleCnt="19"/>
      <dgm:spPr/>
      <dgm:t>
        <a:bodyPr/>
        <a:lstStyle/>
        <a:p>
          <a:endParaRPr lang="pl-PL"/>
        </a:p>
      </dgm:t>
    </dgm:pt>
    <dgm:pt modelId="{C7541D2E-DA60-42FB-AC0B-0BCBC9C2AA78}" type="pres">
      <dgm:prSet presAssocID="{86D12AA5-9B71-4FCE-94E5-1A7682BC8E19}" presName="hierChild4" presStyleCnt="0"/>
      <dgm:spPr/>
    </dgm:pt>
    <dgm:pt modelId="{A94C1A1C-7782-48D8-BBC7-657F61F6052F}" type="pres">
      <dgm:prSet presAssocID="{86D12AA5-9B71-4FCE-94E5-1A7682BC8E19}" presName="hierChild5" presStyleCnt="0"/>
      <dgm:spPr/>
    </dgm:pt>
    <dgm:pt modelId="{6617C38B-DBC0-4F87-8AD0-0223784AB67B}" type="pres">
      <dgm:prSet presAssocID="{42D922EB-92AB-4534-9F51-43B8A2704C31}" presName="Name37" presStyleLbl="parChTrans1D3" presStyleIdx="2" presStyleCnt="19"/>
      <dgm:spPr/>
      <dgm:t>
        <a:bodyPr/>
        <a:lstStyle/>
        <a:p>
          <a:endParaRPr lang="pl-PL"/>
        </a:p>
      </dgm:t>
    </dgm:pt>
    <dgm:pt modelId="{A2D74F53-E62B-46B5-BEC9-02E69670BB7D}" type="pres">
      <dgm:prSet presAssocID="{6B8B8478-FA7E-4408-9C3B-2249BE5CFFD6}" presName="hierRoot2" presStyleCnt="0">
        <dgm:presLayoutVars>
          <dgm:hierBranch val="init"/>
        </dgm:presLayoutVars>
      </dgm:prSet>
      <dgm:spPr/>
    </dgm:pt>
    <dgm:pt modelId="{164B4A11-2984-4276-AE25-78AE48586B80}" type="pres">
      <dgm:prSet presAssocID="{6B8B8478-FA7E-4408-9C3B-2249BE5CFFD6}" presName="rootComposite" presStyleCnt="0"/>
      <dgm:spPr/>
    </dgm:pt>
    <dgm:pt modelId="{6E234153-8ABA-42C0-AAAD-3B440EDAC776}" type="pres">
      <dgm:prSet presAssocID="{6B8B8478-FA7E-4408-9C3B-2249BE5CFFD6}" presName="rootText" presStyleLbl="node3" presStyleIdx="2" presStyleCnt="19" custScaleY="1397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582A96-441E-4711-BD1F-0F46C85E7B9B}" type="pres">
      <dgm:prSet presAssocID="{6B8B8478-FA7E-4408-9C3B-2249BE5CFFD6}" presName="rootConnector" presStyleLbl="node3" presStyleIdx="2" presStyleCnt="19"/>
      <dgm:spPr/>
      <dgm:t>
        <a:bodyPr/>
        <a:lstStyle/>
        <a:p>
          <a:endParaRPr lang="pl-PL"/>
        </a:p>
      </dgm:t>
    </dgm:pt>
    <dgm:pt modelId="{96921D9E-8838-429A-A31F-FE50FC4CE9E6}" type="pres">
      <dgm:prSet presAssocID="{6B8B8478-FA7E-4408-9C3B-2249BE5CFFD6}" presName="hierChild4" presStyleCnt="0"/>
      <dgm:spPr/>
    </dgm:pt>
    <dgm:pt modelId="{E2C0FAA3-F55A-498F-AD0A-B590B7E1D529}" type="pres">
      <dgm:prSet presAssocID="{6B8B8478-FA7E-4408-9C3B-2249BE5CFFD6}" presName="hierChild5" presStyleCnt="0"/>
      <dgm:spPr/>
    </dgm:pt>
    <dgm:pt modelId="{E3D628C0-0D4E-4A9E-9428-9C295E265DD6}" type="pres">
      <dgm:prSet presAssocID="{19667604-284D-416A-8D54-5F2E1A690B16}" presName="Name37" presStyleLbl="parChTrans1D3" presStyleIdx="3" presStyleCnt="19"/>
      <dgm:spPr/>
      <dgm:t>
        <a:bodyPr/>
        <a:lstStyle/>
        <a:p>
          <a:endParaRPr lang="pl-PL"/>
        </a:p>
      </dgm:t>
    </dgm:pt>
    <dgm:pt modelId="{CEA08AA7-4E9B-471D-92A2-781BE7BBF99E}" type="pres">
      <dgm:prSet presAssocID="{B4418DC7-BE0A-46C5-A5DA-3EC20C9E7DE5}" presName="hierRoot2" presStyleCnt="0">
        <dgm:presLayoutVars>
          <dgm:hierBranch val="init"/>
        </dgm:presLayoutVars>
      </dgm:prSet>
      <dgm:spPr/>
    </dgm:pt>
    <dgm:pt modelId="{4E5FF7DF-8682-4A4F-BA42-517BA8B7758D}" type="pres">
      <dgm:prSet presAssocID="{B4418DC7-BE0A-46C5-A5DA-3EC20C9E7DE5}" presName="rootComposite" presStyleCnt="0"/>
      <dgm:spPr/>
    </dgm:pt>
    <dgm:pt modelId="{34FBB6E4-B4E3-45F1-81E0-E2EB40F15162}" type="pres">
      <dgm:prSet presAssocID="{B4418DC7-BE0A-46C5-A5DA-3EC20C9E7DE5}" presName="rootText" presStyleLbl="node3" presStyleIdx="3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914D472-2F82-44DD-82E3-19532F9F2063}" type="pres">
      <dgm:prSet presAssocID="{B4418DC7-BE0A-46C5-A5DA-3EC20C9E7DE5}" presName="rootConnector" presStyleLbl="node3" presStyleIdx="3" presStyleCnt="19"/>
      <dgm:spPr/>
      <dgm:t>
        <a:bodyPr/>
        <a:lstStyle/>
        <a:p>
          <a:endParaRPr lang="pl-PL"/>
        </a:p>
      </dgm:t>
    </dgm:pt>
    <dgm:pt modelId="{288546AB-898B-4282-90DC-8A7C78DF2DC3}" type="pres">
      <dgm:prSet presAssocID="{B4418DC7-BE0A-46C5-A5DA-3EC20C9E7DE5}" presName="hierChild4" presStyleCnt="0"/>
      <dgm:spPr/>
    </dgm:pt>
    <dgm:pt modelId="{F9E1640E-3239-498D-9ABA-84DDAD994DC6}" type="pres">
      <dgm:prSet presAssocID="{B4418DC7-BE0A-46C5-A5DA-3EC20C9E7DE5}" presName="hierChild5" presStyleCnt="0"/>
      <dgm:spPr/>
    </dgm:pt>
    <dgm:pt modelId="{AAC3BDF1-C377-459F-882B-5DDF48F6DEED}" type="pres">
      <dgm:prSet presAssocID="{418F8384-79C8-4AF8-BF35-F58A1C41AEE1}" presName="Name37" presStyleLbl="parChTrans1D3" presStyleIdx="4" presStyleCnt="19"/>
      <dgm:spPr/>
      <dgm:t>
        <a:bodyPr/>
        <a:lstStyle/>
        <a:p>
          <a:endParaRPr lang="pl-PL"/>
        </a:p>
      </dgm:t>
    </dgm:pt>
    <dgm:pt modelId="{0DAE6ECA-EAED-4DA4-A43F-54AF54085B07}" type="pres">
      <dgm:prSet presAssocID="{D7982D5E-9096-4BDD-8633-024819C9D3F8}" presName="hierRoot2" presStyleCnt="0">
        <dgm:presLayoutVars>
          <dgm:hierBranch val="init"/>
        </dgm:presLayoutVars>
      </dgm:prSet>
      <dgm:spPr/>
    </dgm:pt>
    <dgm:pt modelId="{8ABC527A-F3D9-4787-9DA1-021BCA4715E4}" type="pres">
      <dgm:prSet presAssocID="{D7982D5E-9096-4BDD-8633-024819C9D3F8}" presName="rootComposite" presStyleCnt="0"/>
      <dgm:spPr/>
    </dgm:pt>
    <dgm:pt modelId="{207283EE-CA11-43E9-A434-FC9A681519F6}" type="pres">
      <dgm:prSet presAssocID="{D7982D5E-9096-4BDD-8633-024819C9D3F8}" presName="rootText" presStyleLbl="node3" presStyleIdx="4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D4AB1AB-F359-4C85-9BC4-2ABFFFC7434C}" type="pres">
      <dgm:prSet presAssocID="{D7982D5E-9096-4BDD-8633-024819C9D3F8}" presName="rootConnector" presStyleLbl="node3" presStyleIdx="4" presStyleCnt="19"/>
      <dgm:spPr/>
      <dgm:t>
        <a:bodyPr/>
        <a:lstStyle/>
        <a:p>
          <a:endParaRPr lang="pl-PL"/>
        </a:p>
      </dgm:t>
    </dgm:pt>
    <dgm:pt modelId="{22E6BCCB-02EB-4A9A-BEBD-083312DABE79}" type="pres">
      <dgm:prSet presAssocID="{D7982D5E-9096-4BDD-8633-024819C9D3F8}" presName="hierChild4" presStyleCnt="0"/>
      <dgm:spPr/>
    </dgm:pt>
    <dgm:pt modelId="{DC1DA85C-7D83-4C7F-ACEF-012C45CC28FA}" type="pres">
      <dgm:prSet presAssocID="{D7982D5E-9096-4BDD-8633-024819C9D3F8}" presName="hierChild5" presStyleCnt="0"/>
      <dgm:spPr/>
    </dgm:pt>
    <dgm:pt modelId="{D7C003C1-2869-4B0B-A033-78FDE8643E8C}" type="pres">
      <dgm:prSet presAssocID="{DF40E999-AF5B-489D-B23D-F79881CB913E}" presName="Name37" presStyleLbl="parChTrans1D3" presStyleIdx="5" presStyleCnt="19"/>
      <dgm:spPr/>
      <dgm:t>
        <a:bodyPr/>
        <a:lstStyle/>
        <a:p>
          <a:endParaRPr lang="pl-PL"/>
        </a:p>
      </dgm:t>
    </dgm:pt>
    <dgm:pt modelId="{959AB0F1-8167-435F-98A7-08F673FBB813}" type="pres">
      <dgm:prSet presAssocID="{CC1873C1-BB59-4C3C-855B-A0CA720798C9}" presName="hierRoot2" presStyleCnt="0">
        <dgm:presLayoutVars>
          <dgm:hierBranch val="init"/>
        </dgm:presLayoutVars>
      </dgm:prSet>
      <dgm:spPr/>
    </dgm:pt>
    <dgm:pt modelId="{1DE03FEF-B2EC-40E9-AB5D-8A158A35C8EE}" type="pres">
      <dgm:prSet presAssocID="{CC1873C1-BB59-4C3C-855B-A0CA720798C9}" presName="rootComposite" presStyleCnt="0"/>
      <dgm:spPr/>
    </dgm:pt>
    <dgm:pt modelId="{31BCF950-F6EC-480A-B022-8EAD9FC8A906}" type="pres">
      <dgm:prSet presAssocID="{CC1873C1-BB59-4C3C-855B-A0CA720798C9}" presName="rootText" presStyleLbl="node3" presStyleIdx="5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4E17390-A25D-438A-9B79-3F41A298C371}" type="pres">
      <dgm:prSet presAssocID="{CC1873C1-BB59-4C3C-855B-A0CA720798C9}" presName="rootConnector" presStyleLbl="node3" presStyleIdx="5" presStyleCnt="19"/>
      <dgm:spPr/>
      <dgm:t>
        <a:bodyPr/>
        <a:lstStyle/>
        <a:p>
          <a:endParaRPr lang="pl-PL"/>
        </a:p>
      </dgm:t>
    </dgm:pt>
    <dgm:pt modelId="{E553C528-206E-432A-AD14-19B0D58F3928}" type="pres">
      <dgm:prSet presAssocID="{CC1873C1-BB59-4C3C-855B-A0CA720798C9}" presName="hierChild4" presStyleCnt="0"/>
      <dgm:spPr/>
    </dgm:pt>
    <dgm:pt modelId="{E96B8402-5E67-49C5-B748-72CD9659D2D0}" type="pres">
      <dgm:prSet presAssocID="{CC1873C1-BB59-4C3C-855B-A0CA720798C9}" presName="hierChild5" presStyleCnt="0"/>
      <dgm:spPr/>
    </dgm:pt>
    <dgm:pt modelId="{E97F7890-4CE3-408E-B462-293A170527DA}" type="pres">
      <dgm:prSet presAssocID="{E8C35ED9-9FBC-41E1-8BCB-1343F6D4AB8B}" presName="Name37" presStyleLbl="parChTrans1D3" presStyleIdx="6" presStyleCnt="19"/>
      <dgm:spPr/>
      <dgm:t>
        <a:bodyPr/>
        <a:lstStyle/>
        <a:p>
          <a:endParaRPr lang="pl-PL"/>
        </a:p>
      </dgm:t>
    </dgm:pt>
    <dgm:pt modelId="{74469721-83AB-4F79-A794-F2E62D1A0C55}" type="pres">
      <dgm:prSet presAssocID="{937A7849-0A49-44DE-8649-B49BB5356CF2}" presName="hierRoot2" presStyleCnt="0">
        <dgm:presLayoutVars>
          <dgm:hierBranch val="init"/>
        </dgm:presLayoutVars>
      </dgm:prSet>
      <dgm:spPr/>
    </dgm:pt>
    <dgm:pt modelId="{772A87F2-DEF1-49A3-A4ED-33083B868011}" type="pres">
      <dgm:prSet presAssocID="{937A7849-0A49-44DE-8649-B49BB5356CF2}" presName="rootComposite" presStyleCnt="0"/>
      <dgm:spPr/>
    </dgm:pt>
    <dgm:pt modelId="{98209078-F251-4056-95C7-A961B76DED50}" type="pres">
      <dgm:prSet presAssocID="{937A7849-0A49-44DE-8649-B49BB5356CF2}" presName="rootText" presStyleLbl="node3" presStyleIdx="6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87441-E92E-4E75-B022-3FE840D701B3}" type="pres">
      <dgm:prSet presAssocID="{937A7849-0A49-44DE-8649-B49BB5356CF2}" presName="rootConnector" presStyleLbl="node3" presStyleIdx="6" presStyleCnt="19"/>
      <dgm:spPr/>
      <dgm:t>
        <a:bodyPr/>
        <a:lstStyle/>
        <a:p>
          <a:endParaRPr lang="pl-PL"/>
        </a:p>
      </dgm:t>
    </dgm:pt>
    <dgm:pt modelId="{B206B14B-B39A-44C0-AA40-DAE22BDFE843}" type="pres">
      <dgm:prSet presAssocID="{937A7849-0A49-44DE-8649-B49BB5356CF2}" presName="hierChild4" presStyleCnt="0"/>
      <dgm:spPr/>
    </dgm:pt>
    <dgm:pt modelId="{472AF362-BD41-4B40-9E37-51A71D507662}" type="pres">
      <dgm:prSet presAssocID="{937A7849-0A49-44DE-8649-B49BB5356CF2}" presName="hierChild5" presStyleCnt="0"/>
      <dgm:spPr/>
    </dgm:pt>
    <dgm:pt modelId="{D1059B7F-987B-4318-A358-1E52B70A39DB}" type="pres">
      <dgm:prSet presAssocID="{EF3F9518-40CC-4329-94B6-D4574441BDB8}" presName="hierChild5" presStyleCnt="0"/>
      <dgm:spPr/>
    </dgm:pt>
    <dgm:pt modelId="{9222E6EB-EA52-4BAC-A137-6DFA31251D76}" type="pres">
      <dgm:prSet presAssocID="{073FDAC9-E918-4866-BDA5-E83B56BE8C49}" presName="Name37" presStyleLbl="parChTrans1D2" presStyleIdx="2" presStyleCnt="9"/>
      <dgm:spPr/>
      <dgm:t>
        <a:bodyPr/>
        <a:lstStyle/>
        <a:p>
          <a:endParaRPr lang="pl-PL"/>
        </a:p>
      </dgm:t>
    </dgm:pt>
    <dgm:pt modelId="{7FB8693A-A843-46D4-875B-CD32C66539D9}" type="pres">
      <dgm:prSet presAssocID="{E1EB209F-E8B3-4A68-BD99-743E0168E32A}" presName="hierRoot2" presStyleCnt="0">
        <dgm:presLayoutVars>
          <dgm:hierBranch val="init"/>
        </dgm:presLayoutVars>
      </dgm:prSet>
      <dgm:spPr/>
    </dgm:pt>
    <dgm:pt modelId="{76371272-2C84-4978-A150-3985553F277C}" type="pres">
      <dgm:prSet presAssocID="{E1EB209F-E8B3-4A68-BD99-743E0168E32A}" presName="rootComposite" presStyleCnt="0"/>
      <dgm:spPr/>
    </dgm:pt>
    <dgm:pt modelId="{3F145901-3A60-4835-920C-E93C7CCB22B8}" type="pres">
      <dgm:prSet presAssocID="{E1EB209F-E8B3-4A68-BD99-743E0168E32A}" presName="rootText" presStyleLbl="node2" presStyleIdx="2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0AE7C7-3B3B-4F75-994E-D4F008DA7824}" type="pres">
      <dgm:prSet presAssocID="{E1EB209F-E8B3-4A68-BD99-743E0168E32A}" presName="rootConnector" presStyleLbl="node2" presStyleIdx="2" presStyleCnt="9"/>
      <dgm:spPr/>
      <dgm:t>
        <a:bodyPr/>
        <a:lstStyle/>
        <a:p>
          <a:endParaRPr lang="pl-PL"/>
        </a:p>
      </dgm:t>
    </dgm:pt>
    <dgm:pt modelId="{DBC6A5CB-393B-47D7-92E5-0BAC947C8BF2}" type="pres">
      <dgm:prSet presAssocID="{E1EB209F-E8B3-4A68-BD99-743E0168E32A}" presName="hierChild4" presStyleCnt="0"/>
      <dgm:spPr/>
    </dgm:pt>
    <dgm:pt modelId="{8D17BFD1-5079-402C-A962-262A4047FF3E}" type="pres">
      <dgm:prSet presAssocID="{F5B01AAA-5076-4942-B910-DE190EF369EC}" presName="Name37" presStyleLbl="parChTrans1D3" presStyleIdx="7" presStyleCnt="19"/>
      <dgm:spPr/>
      <dgm:t>
        <a:bodyPr/>
        <a:lstStyle/>
        <a:p>
          <a:endParaRPr lang="pl-PL"/>
        </a:p>
      </dgm:t>
    </dgm:pt>
    <dgm:pt modelId="{72FD2D62-2FA4-487F-9B2B-4FED300AA8C2}" type="pres">
      <dgm:prSet presAssocID="{42AF6803-35CF-4D66-AF53-D76F73C174F5}" presName="hierRoot2" presStyleCnt="0">
        <dgm:presLayoutVars>
          <dgm:hierBranch val="init"/>
        </dgm:presLayoutVars>
      </dgm:prSet>
      <dgm:spPr/>
    </dgm:pt>
    <dgm:pt modelId="{48E3CB54-CD8E-4F0D-B7C2-58DC93C12197}" type="pres">
      <dgm:prSet presAssocID="{42AF6803-35CF-4D66-AF53-D76F73C174F5}" presName="rootComposite" presStyleCnt="0"/>
      <dgm:spPr/>
    </dgm:pt>
    <dgm:pt modelId="{17F181A2-BC7E-4A9B-8E2E-84096228829A}" type="pres">
      <dgm:prSet presAssocID="{42AF6803-35CF-4D66-AF53-D76F73C174F5}" presName="rootText" presStyleLbl="node3" presStyleIdx="7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AC0755-F30C-4043-B64B-FEABF7AC7651}" type="pres">
      <dgm:prSet presAssocID="{42AF6803-35CF-4D66-AF53-D76F73C174F5}" presName="rootConnector" presStyleLbl="node3" presStyleIdx="7" presStyleCnt="19"/>
      <dgm:spPr/>
      <dgm:t>
        <a:bodyPr/>
        <a:lstStyle/>
        <a:p>
          <a:endParaRPr lang="pl-PL"/>
        </a:p>
      </dgm:t>
    </dgm:pt>
    <dgm:pt modelId="{538DF830-76F8-4246-944B-A2F95EB8E5C8}" type="pres">
      <dgm:prSet presAssocID="{42AF6803-35CF-4D66-AF53-D76F73C174F5}" presName="hierChild4" presStyleCnt="0"/>
      <dgm:spPr/>
    </dgm:pt>
    <dgm:pt modelId="{57A69982-7311-4D33-864D-C84FF91D77B8}" type="pres">
      <dgm:prSet presAssocID="{42AF6803-35CF-4D66-AF53-D76F73C174F5}" presName="hierChild5" presStyleCnt="0"/>
      <dgm:spPr/>
    </dgm:pt>
    <dgm:pt modelId="{5B8AA5D8-96C2-455B-9C04-DE8D25985B8F}" type="pres">
      <dgm:prSet presAssocID="{F2F2C81F-D7A8-4592-B20C-5B64DF5AF91B}" presName="Name37" presStyleLbl="parChTrans1D3" presStyleIdx="8" presStyleCnt="19"/>
      <dgm:spPr/>
      <dgm:t>
        <a:bodyPr/>
        <a:lstStyle/>
        <a:p>
          <a:endParaRPr lang="pl-PL"/>
        </a:p>
      </dgm:t>
    </dgm:pt>
    <dgm:pt modelId="{85F1D1EF-41FC-42A3-BA0B-F983C2886250}" type="pres">
      <dgm:prSet presAssocID="{E3BCCD9D-0715-4DB5-81EE-478EEF65A300}" presName="hierRoot2" presStyleCnt="0">
        <dgm:presLayoutVars>
          <dgm:hierBranch val="init"/>
        </dgm:presLayoutVars>
      </dgm:prSet>
      <dgm:spPr/>
    </dgm:pt>
    <dgm:pt modelId="{F36C2A47-C20E-43E7-811F-DC19B1381C98}" type="pres">
      <dgm:prSet presAssocID="{E3BCCD9D-0715-4DB5-81EE-478EEF65A300}" presName="rootComposite" presStyleCnt="0"/>
      <dgm:spPr/>
    </dgm:pt>
    <dgm:pt modelId="{BA88CEBD-2123-4639-BF88-A0A0876D8DB1}" type="pres">
      <dgm:prSet presAssocID="{E3BCCD9D-0715-4DB5-81EE-478EEF65A300}" presName="rootText" presStyleLbl="node3" presStyleIdx="8" presStyleCnt="19" custLinFactNeighborY="-661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602BE72-BC85-44CB-9686-F0B99C034E4A}" type="pres">
      <dgm:prSet presAssocID="{E3BCCD9D-0715-4DB5-81EE-478EEF65A300}" presName="rootConnector" presStyleLbl="node3" presStyleIdx="8" presStyleCnt="19"/>
      <dgm:spPr/>
      <dgm:t>
        <a:bodyPr/>
        <a:lstStyle/>
        <a:p>
          <a:endParaRPr lang="pl-PL"/>
        </a:p>
      </dgm:t>
    </dgm:pt>
    <dgm:pt modelId="{6D154572-63E5-47E9-AD00-0D3C2C0B0DB3}" type="pres">
      <dgm:prSet presAssocID="{E3BCCD9D-0715-4DB5-81EE-478EEF65A300}" presName="hierChild4" presStyleCnt="0"/>
      <dgm:spPr/>
    </dgm:pt>
    <dgm:pt modelId="{14E3D3C7-81BE-4E26-834B-96FD9A4412E4}" type="pres">
      <dgm:prSet presAssocID="{E3BCCD9D-0715-4DB5-81EE-478EEF65A300}" presName="hierChild5" presStyleCnt="0"/>
      <dgm:spPr/>
    </dgm:pt>
    <dgm:pt modelId="{1BCA1F5F-E272-4A8C-8FAA-BC6434AFDA61}" type="pres">
      <dgm:prSet presAssocID="{796F46C3-8B00-441C-966C-4FD06CF9AFFB}" presName="Name37" presStyleLbl="parChTrans1D3" presStyleIdx="9" presStyleCnt="19"/>
      <dgm:spPr/>
      <dgm:t>
        <a:bodyPr/>
        <a:lstStyle/>
        <a:p>
          <a:endParaRPr lang="pl-PL"/>
        </a:p>
      </dgm:t>
    </dgm:pt>
    <dgm:pt modelId="{57359A99-84A2-4C6F-84EA-A53D5326CF6E}" type="pres">
      <dgm:prSet presAssocID="{E8E546BA-0428-467C-A283-0B4BAE8893DC}" presName="hierRoot2" presStyleCnt="0">
        <dgm:presLayoutVars>
          <dgm:hierBranch val="init"/>
        </dgm:presLayoutVars>
      </dgm:prSet>
      <dgm:spPr/>
    </dgm:pt>
    <dgm:pt modelId="{11DE647A-46F3-44CF-9C31-1AA1D0DE2D77}" type="pres">
      <dgm:prSet presAssocID="{E8E546BA-0428-467C-A283-0B4BAE8893DC}" presName="rootComposite" presStyleCnt="0"/>
      <dgm:spPr/>
    </dgm:pt>
    <dgm:pt modelId="{F18949A3-B50F-448C-8F61-BEE1AB7AF50F}" type="pres">
      <dgm:prSet presAssocID="{E8E546BA-0428-467C-A283-0B4BAE8893DC}" presName="rootText" presStyleLbl="node3" presStyleIdx="9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C063CFA-4419-414B-B780-57CC0A4107AA}" type="pres">
      <dgm:prSet presAssocID="{E8E546BA-0428-467C-A283-0B4BAE8893DC}" presName="rootConnector" presStyleLbl="node3" presStyleIdx="9" presStyleCnt="19"/>
      <dgm:spPr/>
      <dgm:t>
        <a:bodyPr/>
        <a:lstStyle/>
        <a:p>
          <a:endParaRPr lang="pl-PL"/>
        </a:p>
      </dgm:t>
    </dgm:pt>
    <dgm:pt modelId="{56B82B30-C60D-4643-A88E-3FBDA5243C50}" type="pres">
      <dgm:prSet presAssocID="{E8E546BA-0428-467C-A283-0B4BAE8893DC}" presName="hierChild4" presStyleCnt="0"/>
      <dgm:spPr/>
    </dgm:pt>
    <dgm:pt modelId="{A53D9E6F-22BD-40B5-87A0-3EC24401720A}" type="pres">
      <dgm:prSet presAssocID="{E8E546BA-0428-467C-A283-0B4BAE8893DC}" presName="hierChild5" presStyleCnt="0"/>
      <dgm:spPr/>
    </dgm:pt>
    <dgm:pt modelId="{0136ED64-CE66-437F-9BE9-50688EAE0F4C}" type="pres">
      <dgm:prSet presAssocID="{D28407A6-C806-4ADE-93FA-8AE2CCAFD4A8}" presName="Name37" presStyleLbl="parChTrans1D3" presStyleIdx="10" presStyleCnt="19"/>
      <dgm:spPr/>
      <dgm:t>
        <a:bodyPr/>
        <a:lstStyle/>
        <a:p>
          <a:endParaRPr lang="pl-PL"/>
        </a:p>
      </dgm:t>
    </dgm:pt>
    <dgm:pt modelId="{86F96CB1-D1DD-4CA5-A964-E7918C6801F0}" type="pres">
      <dgm:prSet presAssocID="{E54BC305-4F21-448F-9DBC-54BB79D908CB}" presName="hierRoot2" presStyleCnt="0">
        <dgm:presLayoutVars>
          <dgm:hierBranch val="init"/>
        </dgm:presLayoutVars>
      </dgm:prSet>
      <dgm:spPr/>
    </dgm:pt>
    <dgm:pt modelId="{33B1DDEC-C1E3-4227-8BAD-49268A622519}" type="pres">
      <dgm:prSet presAssocID="{E54BC305-4F21-448F-9DBC-54BB79D908CB}" presName="rootComposite" presStyleCnt="0"/>
      <dgm:spPr/>
    </dgm:pt>
    <dgm:pt modelId="{C414721F-626F-431C-8425-D4112564FEDC}" type="pres">
      <dgm:prSet presAssocID="{E54BC305-4F21-448F-9DBC-54BB79D908CB}" presName="rootText" presStyleLbl="node3" presStyleIdx="10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46246CD-608F-482F-9082-8EEEC8E0E1AE}" type="pres">
      <dgm:prSet presAssocID="{E54BC305-4F21-448F-9DBC-54BB79D908CB}" presName="rootConnector" presStyleLbl="node3" presStyleIdx="10" presStyleCnt="19"/>
      <dgm:spPr/>
      <dgm:t>
        <a:bodyPr/>
        <a:lstStyle/>
        <a:p>
          <a:endParaRPr lang="pl-PL"/>
        </a:p>
      </dgm:t>
    </dgm:pt>
    <dgm:pt modelId="{B103EC42-126D-41F2-8ABC-D00ADC0BBED7}" type="pres">
      <dgm:prSet presAssocID="{E54BC305-4F21-448F-9DBC-54BB79D908CB}" presName="hierChild4" presStyleCnt="0"/>
      <dgm:spPr/>
    </dgm:pt>
    <dgm:pt modelId="{E6757E9E-F2C9-41F3-8D4A-EF421C72C2C5}" type="pres">
      <dgm:prSet presAssocID="{E54BC305-4F21-448F-9DBC-54BB79D908CB}" presName="hierChild5" presStyleCnt="0"/>
      <dgm:spPr/>
    </dgm:pt>
    <dgm:pt modelId="{F5F6854E-4E3A-4A07-9AF0-A8705E0FDEF0}" type="pres">
      <dgm:prSet presAssocID="{FD149AC4-F35C-41FF-A7CA-462D6B60727D}" presName="Name37" presStyleLbl="parChTrans1D3" presStyleIdx="11" presStyleCnt="19"/>
      <dgm:spPr/>
      <dgm:t>
        <a:bodyPr/>
        <a:lstStyle/>
        <a:p>
          <a:endParaRPr lang="pl-PL"/>
        </a:p>
      </dgm:t>
    </dgm:pt>
    <dgm:pt modelId="{1FF51E1F-D468-4D67-B30E-DBA3B15F6455}" type="pres">
      <dgm:prSet presAssocID="{CD1F720C-FD71-43C3-9B31-FDEF794E68D8}" presName="hierRoot2" presStyleCnt="0">
        <dgm:presLayoutVars>
          <dgm:hierBranch val="init"/>
        </dgm:presLayoutVars>
      </dgm:prSet>
      <dgm:spPr/>
    </dgm:pt>
    <dgm:pt modelId="{956C4E72-256C-4C88-93DE-3A5EACC7B313}" type="pres">
      <dgm:prSet presAssocID="{CD1F720C-FD71-43C3-9B31-FDEF794E68D8}" presName="rootComposite" presStyleCnt="0"/>
      <dgm:spPr/>
    </dgm:pt>
    <dgm:pt modelId="{998DA193-37D4-4DD3-82DE-2EC571B212F6}" type="pres">
      <dgm:prSet presAssocID="{CD1F720C-FD71-43C3-9B31-FDEF794E68D8}" presName="rootText" presStyleLbl="node3" presStyleIdx="11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572624-C724-43BF-AE33-1C46514FD7A9}" type="pres">
      <dgm:prSet presAssocID="{CD1F720C-FD71-43C3-9B31-FDEF794E68D8}" presName="rootConnector" presStyleLbl="node3" presStyleIdx="11" presStyleCnt="19"/>
      <dgm:spPr/>
      <dgm:t>
        <a:bodyPr/>
        <a:lstStyle/>
        <a:p>
          <a:endParaRPr lang="pl-PL"/>
        </a:p>
      </dgm:t>
    </dgm:pt>
    <dgm:pt modelId="{4CE68C1E-3A41-4CC8-B597-D78DD726EEF0}" type="pres">
      <dgm:prSet presAssocID="{CD1F720C-FD71-43C3-9B31-FDEF794E68D8}" presName="hierChild4" presStyleCnt="0"/>
      <dgm:spPr/>
    </dgm:pt>
    <dgm:pt modelId="{05B494B3-2B3C-45C2-AA9A-FBF32834B097}" type="pres">
      <dgm:prSet presAssocID="{CD1F720C-FD71-43C3-9B31-FDEF794E68D8}" presName="hierChild5" presStyleCnt="0"/>
      <dgm:spPr/>
    </dgm:pt>
    <dgm:pt modelId="{179AB9DC-6916-4B4D-9A9A-28E3162C659A}" type="pres">
      <dgm:prSet presAssocID="{59E40817-AE10-4C51-A17B-90DE7D2D824E}" presName="Name37" presStyleLbl="parChTrans1D3" presStyleIdx="12" presStyleCnt="19"/>
      <dgm:spPr/>
      <dgm:t>
        <a:bodyPr/>
        <a:lstStyle/>
        <a:p>
          <a:endParaRPr lang="pl-PL"/>
        </a:p>
      </dgm:t>
    </dgm:pt>
    <dgm:pt modelId="{83B1B7D8-EAA0-4AEC-9DDC-769DF7DBD45B}" type="pres">
      <dgm:prSet presAssocID="{1D076D6A-385B-404E-BBB6-9F2BBB71D68F}" presName="hierRoot2" presStyleCnt="0">
        <dgm:presLayoutVars>
          <dgm:hierBranch val="init"/>
        </dgm:presLayoutVars>
      </dgm:prSet>
      <dgm:spPr/>
    </dgm:pt>
    <dgm:pt modelId="{64F61338-C053-4181-BB4D-AEAC7F92209C}" type="pres">
      <dgm:prSet presAssocID="{1D076D6A-385B-404E-BBB6-9F2BBB71D68F}" presName="rootComposite" presStyleCnt="0"/>
      <dgm:spPr/>
    </dgm:pt>
    <dgm:pt modelId="{5C53887A-AE64-4A93-87C9-652DE80A9D56}" type="pres">
      <dgm:prSet presAssocID="{1D076D6A-385B-404E-BBB6-9F2BBB71D68F}" presName="rootText" presStyleLbl="node3" presStyleIdx="12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51A03B-E0AE-4839-991A-84382DC82EC3}" type="pres">
      <dgm:prSet presAssocID="{1D076D6A-385B-404E-BBB6-9F2BBB71D68F}" presName="rootConnector" presStyleLbl="node3" presStyleIdx="12" presStyleCnt="19"/>
      <dgm:spPr/>
      <dgm:t>
        <a:bodyPr/>
        <a:lstStyle/>
        <a:p>
          <a:endParaRPr lang="pl-PL"/>
        </a:p>
      </dgm:t>
    </dgm:pt>
    <dgm:pt modelId="{49AB19AD-E70F-4043-8E12-EC5BC5C96FCE}" type="pres">
      <dgm:prSet presAssocID="{1D076D6A-385B-404E-BBB6-9F2BBB71D68F}" presName="hierChild4" presStyleCnt="0"/>
      <dgm:spPr/>
    </dgm:pt>
    <dgm:pt modelId="{16CE34DB-40CE-418D-94DB-653E60CBFE7F}" type="pres">
      <dgm:prSet presAssocID="{1D076D6A-385B-404E-BBB6-9F2BBB71D68F}" presName="hierChild5" presStyleCnt="0"/>
      <dgm:spPr/>
    </dgm:pt>
    <dgm:pt modelId="{6D59AA12-C3F6-4716-A65F-7AA99493AB0A}" type="pres">
      <dgm:prSet presAssocID="{E1EB209F-E8B3-4A68-BD99-743E0168E32A}" presName="hierChild5" presStyleCnt="0"/>
      <dgm:spPr/>
    </dgm:pt>
    <dgm:pt modelId="{E62CF150-6BC2-4D9A-B25C-E19F25248C24}" type="pres">
      <dgm:prSet presAssocID="{F60391A3-D18A-4F60-A1AF-A0CA8D2D02AC}" presName="Name37" presStyleLbl="parChTrans1D2" presStyleIdx="3" presStyleCnt="9"/>
      <dgm:spPr/>
      <dgm:t>
        <a:bodyPr/>
        <a:lstStyle/>
        <a:p>
          <a:endParaRPr lang="pl-PL"/>
        </a:p>
      </dgm:t>
    </dgm:pt>
    <dgm:pt modelId="{11171A28-7D24-4777-A5FB-C25A8DF11B72}" type="pres">
      <dgm:prSet presAssocID="{42FC9CF4-A00A-492C-BA07-83D897DDA84B}" presName="hierRoot2" presStyleCnt="0">
        <dgm:presLayoutVars>
          <dgm:hierBranch val="init"/>
        </dgm:presLayoutVars>
      </dgm:prSet>
      <dgm:spPr/>
    </dgm:pt>
    <dgm:pt modelId="{27A3481B-F61E-46EC-81A8-B286D5667AD9}" type="pres">
      <dgm:prSet presAssocID="{42FC9CF4-A00A-492C-BA07-83D897DDA84B}" presName="rootComposite" presStyleCnt="0"/>
      <dgm:spPr/>
    </dgm:pt>
    <dgm:pt modelId="{FC933F4F-2369-40E3-8A43-8D8B1602C60E}" type="pres">
      <dgm:prSet presAssocID="{42FC9CF4-A00A-492C-BA07-83D897DDA84B}" presName="rootText" presStyleLbl="node2" presStyleIdx="3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D05352-ED94-4B56-8ACF-579D48F47F8D}" type="pres">
      <dgm:prSet presAssocID="{42FC9CF4-A00A-492C-BA07-83D897DDA84B}" presName="rootConnector" presStyleLbl="node2" presStyleIdx="3" presStyleCnt="9"/>
      <dgm:spPr/>
      <dgm:t>
        <a:bodyPr/>
        <a:lstStyle/>
        <a:p>
          <a:endParaRPr lang="pl-PL"/>
        </a:p>
      </dgm:t>
    </dgm:pt>
    <dgm:pt modelId="{D00D0A1F-B75A-41E4-AAC3-0F4401080BA4}" type="pres">
      <dgm:prSet presAssocID="{42FC9CF4-A00A-492C-BA07-83D897DDA84B}" presName="hierChild4" presStyleCnt="0"/>
      <dgm:spPr/>
    </dgm:pt>
    <dgm:pt modelId="{4960F3F1-F6E5-4B4E-8332-A061E7E5DF1A}" type="pres">
      <dgm:prSet presAssocID="{42FC9CF4-A00A-492C-BA07-83D897DDA84B}" presName="hierChild5" presStyleCnt="0"/>
      <dgm:spPr/>
    </dgm:pt>
    <dgm:pt modelId="{B0998197-955B-4893-BC9B-7AE2AA907226}" type="pres">
      <dgm:prSet presAssocID="{FE7CF36A-E1B3-45B2-A981-751B02433D95}" presName="Name37" presStyleLbl="parChTrans1D2" presStyleIdx="4" presStyleCnt="9"/>
      <dgm:spPr/>
      <dgm:t>
        <a:bodyPr/>
        <a:lstStyle/>
        <a:p>
          <a:endParaRPr lang="pl-PL"/>
        </a:p>
      </dgm:t>
    </dgm:pt>
    <dgm:pt modelId="{6FC919B7-EF5D-448D-8169-A89A61064089}" type="pres">
      <dgm:prSet presAssocID="{F2AC7D76-A6D3-4201-A902-C0241D49176D}" presName="hierRoot2" presStyleCnt="0">
        <dgm:presLayoutVars>
          <dgm:hierBranch val="init"/>
        </dgm:presLayoutVars>
      </dgm:prSet>
      <dgm:spPr/>
    </dgm:pt>
    <dgm:pt modelId="{0815AB43-1DB5-443F-AE89-8FD6D9E699AF}" type="pres">
      <dgm:prSet presAssocID="{F2AC7D76-A6D3-4201-A902-C0241D49176D}" presName="rootComposite" presStyleCnt="0"/>
      <dgm:spPr/>
    </dgm:pt>
    <dgm:pt modelId="{52EFD0ED-DA87-49DA-A04B-422D243E70A8}" type="pres">
      <dgm:prSet presAssocID="{F2AC7D76-A6D3-4201-A902-C0241D49176D}" presName="rootText" presStyleLbl="node2" presStyleIdx="4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00670B3-D781-41A8-98AA-14FB55A2A008}" type="pres">
      <dgm:prSet presAssocID="{F2AC7D76-A6D3-4201-A902-C0241D49176D}" presName="rootConnector" presStyleLbl="node2" presStyleIdx="4" presStyleCnt="9"/>
      <dgm:spPr/>
      <dgm:t>
        <a:bodyPr/>
        <a:lstStyle/>
        <a:p>
          <a:endParaRPr lang="pl-PL"/>
        </a:p>
      </dgm:t>
    </dgm:pt>
    <dgm:pt modelId="{592D2179-12C5-4DB2-90D1-40674B9B7476}" type="pres">
      <dgm:prSet presAssocID="{F2AC7D76-A6D3-4201-A902-C0241D49176D}" presName="hierChild4" presStyleCnt="0"/>
      <dgm:spPr/>
    </dgm:pt>
    <dgm:pt modelId="{363E6165-6FDD-4D30-A62C-461F6CEAB5E4}" type="pres">
      <dgm:prSet presAssocID="{F2AC7D76-A6D3-4201-A902-C0241D49176D}" presName="hierChild5" presStyleCnt="0"/>
      <dgm:spPr/>
    </dgm:pt>
    <dgm:pt modelId="{72638373-617B-4F0E-9A05-6A7E8A3B578E}" type="pres">
      <dgm:prSet presAssocID="{D360C12F-CDA6-4FE9-BD87-77FF59309967}" presName="Name37" presStyleLbl="parChTrans1D2" presStyleIdx="5" presStyleCnt="9"/>
      <dgm:spPr/>
      <dgm:t>
        <a:bodyPr/>
        <a:lstStyle/>
        <a:p>
          <a:endParaRPr lang="pl-PL"/>
        </a:p>
      </dgm:t>
    </dgm:pt>
    <dgm:pt modelId="{8B06F435-06A5-46A5-87CF-E00BDEC9100F}" type="pres">
      <dgm:prSet presAssocID="{5730E8B5-4FA8-46E8-92F8-767F2CACD799}" presName="hierRoot2" presStyleCnt="0">
        <dgm:presLayoutVars>
          <dgm:hierBranch val="init"/>
        </dgm:presLayoutVars>
      </dgm:prSet>
      <dgm:spPr/>
    </dgm:pt>
    <dgm:pt modelId="{23951925-73D8-4DC1-9C98-1ACEF0B01D6B}" type="pres">
      <dgm:prSet presAssocID="{5730E8B5-4FA8-46E8-92F8-767F2CACD799}" presName="rootComposite" presStyleCnt="0"/>
      <dgm:spPr/>
    </dgm:pt>
    <dgm:pt modelId="{53766C2D-C278-4019-965A-1DFA4C7442A2}" type="pres">
      <dgm:prSet presAssocID="{5730E8B5-4FA8-46E8-92F8-767F2CACD799}" presName="rootText" presStyleLbl="node2" presStyleIdx="5" presStyleCnt="9" custScaleY="17874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438F8C-5A55-429F-A07D-D4DAC2636E24}" type="pres">
      <dgm:prSet presAssocID="{5730E8B5-4FA8-46E8-92F8-767F2CACD799}" presName="rootConnector" presStyleLbl="node2" presStyleIdx="5" presStyleCnt="9"/>
      <dgm:spPr/>
      <dgm:t>
        <a:bodyPr/>
        <a:lstStyle/>
        <a:p>
          <a:endParaRPr lang="pl-PL"/>
        </a:p>
      </dgm:t>
    </dgm:pt>
    <dgm:pt modelId="{331671F1-8B60-483D-8584-43F87377111E}" type="pres">
      <dgm:prSet presAssocID="{5730E8B5-4FA8-46E8-92F8-767F2CACD799}" presName="hierChild4" presStyleCnt="0"/>
      <dgm:spPr/>
    </dgm:pt>
    <dgm:pt modelId="{83AEFB3E-DD67-4D41-AF5A-747B39AFDEB0}" type="pres">
      <dgm:prSet presAssocID="{5730E8B5-4FA8-46E8-92F8-767F2CACD799}" presName="hierChild5" presStyleCnt="0"/>
      <dgm:spPr/>
    </dgm:pt>
    <dgm:pt modelId="{47E6F34C-57C5-4A3B-B531-AF593A661564}" type="pres">
      <dgm:prSet presAssocID="{2493C599-BEBF-477D-80E1-831F95ED1C61}" presName="Name37" presStyleLbl="parChTrans1D2" presStyleIdx="6" presStyleCnt="9"/>
      <dgm:spPr/>
      <dgm:t>
        <a:bodyPr/>
        <a:lstStyle/>
        <a:p>
          <a:endParaRPr lang="pl-PL"/>
        </a:p>
      </dgm:t>
    </dgm:pt>
    <dgm:pt modelId="{39903098-1101-4E99-9B51-E7E59EA255D4}" type="pres">
      <dgm:prSet presAssocID="{95BC0733-92D4-44DD-B4E3-89020C9129BD}" presName="hierRoot2" presStyleCnt="0">
        <dgm:presLayoutVars>
          <dgm:hierBranch val="init"/>
        </dgm:presLayoutVars>
      </dgm:prSet>
      <dgm:spPr/>
    </dgm:pt>
    <dgm:pt modelId="{6919A766-18A2-4242-8BCC-45B168B80CA5}" type="pres">
      <dgm:prSet presAssocID="{95BC0733-92D4-44DD-B4E3-89020C9129BD}" presName="rootComposite" presStyleCnt="0"/>
      <dgm:spPr/>
    </dgm:pt>
    <dgm:pt modelId="{24FF08B4-DFE4-4F33-A219-1310605139F8}" type="pres">
      <dgm:prSet presAssocID="{95BC0733-92D4-44DD-B4E3-89020C9129BD}" presName="rootText" presStyleLbl="node2" presStyleIdx="6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D5E7C2A-BDEC-4B3B-BD9F-D0655FB279D6}" type="pres">
      <dgm:prSet presAssocID="{95BC0733-92D4-44DD-B4E3-89020C9129BD}" presName="rootConnector" presStyleLbl="node2" presStyleIdx="6" presStyleCnt="9"/>
      <dgm:spPr/>
      <dgm:t>
        <a:bodyPr/>
        <a:lstStyle/>
        <a:p>
          <a:endParaRPr lang="pl-PL"/>
        </a:p>
      </dgm:t>
    </dgm:pt>
    <dgm:pt modelId="{735B5534-DAC4-44C4-AC9C-E17AA2902A84}" type="pres">
      <dgm:prSet presAssocID="{95BC0733-92D4-44DD-B4E3-89020C9129BD}" presName="hierChild4" presStyleCnt="0"/>
      <dgm:spPr/>
    </dgm:pt>
    <dgm:pt modelId="{232153A8-9625-41CA-ABFF-8C9DA31626DC}" type="pres">
      <dgm:prSet presAssocID="{95BC0733-92D4-44DD-B4E3-89020C9129BD}" presName="hierChild5" presStyleCnt="0"/>
      <dgm:spPr/>
    </dgm:pt>
    <dgm:pt modelId="{CAAC9612-FA13-4203-A611-FC21E4537ADD}" type="pres">
      <dgm:prSet presAssocID="{B21C511C-5F1A-419D-B325-1D844DF67941}" presName="Name37" presStyleLbl="parChTrans1D2" presStyleIdx="7" presStyleCnt="9"/>
      <dgm:spPr/>
      <dgm:t>
        <a:bodyPr/>
        <a:lstStyle/>
        <a:p>
          <a:endParaRPr lang="pl-PL"/>
        </a:p>
      </dgm:t>
    </dgm:pt>
    <dgm:pt modelId="{45CB584B-A104-4B30-B075-A797E396A10E}" type="pres">
      <dgm:prSet presAssocID="{06C8E73E-C8E3-4AFD-BC57-DC6B67749256}" presName="hierRoot2" presStyleCnt="0">
        <dgm:presLayoutVars>
          <dgm:hierBranch val="init"/>
        </dgm:presLayoutVars>
      </dgm:prSet>
      <dgm:spPr/>
    </dgm:pt>
    <dgm:pt modelId="{84D9BF1A-E014-44B8-9309-024557D9CDBD}" type="pres">
      <dgm:prSet presAssocID="{06C8E73E-C8E3-4AFD-BC57-DC6B67749256}" presName="rootComposite" presStyleCnt="0"/>
      <dgm:spPr/>
    </dgm:pt>
    <dgm:pt modelId="{B3AF2225-2514-4E9D-9BF7-D31DBED6D227}" type="pres">
      <dgm:prSet presAssocID="{06C8E73E-C8E3-4AFD-BC57-DC6B67749256}" presName="rootText" presStyleLbl="node2" presStyleIdx="7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03B576-C584-4F18-B396-A12D7E6568AB}" type="pres">
      <dgm:prSet presAssocID="{06C8E73E-C8E3-4AFD-BC57-DC6B67749256}" presName="rootConnector" presStyleLbl="node2" presStyleIdx="7" presStyleCnt="9"/>
      <dgm:spPr/>
      <dgm:t>
        <a:bodyPr/>
        <a:lstStyle/>
        <a:p>
          <a:endParaRPr lang="pl-PL"/>
        </a:p>
      </dgm:t>
    </dgm:pt>
    <dgm:pt modelId="{01F2D844-628D-465B-8941-3D9586917CC6}" type="pres">
      <dgm:prSet presAssocID="{06C8E73E-C8E3-4AFD-BC57-DC6B67749256}" presName="hierChild4" presStyleCnt="0"/>
      <dgm:spPr/>
    </dgm:pt>
    <dgm:pt modelId="{4FC05F49-F983-49CB-87BC-549F403D7BFF}" type="pres">
      <dgm:prSet presAssocID="{06C8E73E-C8E3-4AFD-BC57-DC6B67749256}" presName="hierChild5" presStyleCnt="0"/>
      <dgm:spPr/>
    </dgm:pt>
    <dgm:pt modelId="{D7FCAEEA-2027-430A-BC31-B0A14FA5C9A7}" type="pres">
      <dgm:prSet presAssocID="{A21BF145-7A97-410A-A13E-B430DD79E8F7}" presName="Name37" presStyleLbl="parChTrans1D2" presStyleIdx="8" presStyleCnt="9"/>
      <dgm:spPr/>
      <dgm:t>
        <a:bodyPr/>
        <a:lstStyle/>
        <a:p>
          <a:endParaRPr lang="pl-PL"/>
        </a:p>
      </dgm:t>
    </dgm:pt>
    <dgm:pt modelId="{53C66175-B263-4D59-8E1A-90CB500E3FB9}" type="pres">
      <dgm:prSet presAssocID="{ACCE0F58-AF89-4FEA-A888-9AF5B50615EC}" presName="hierRoot2" presStyleCnt="0">
        <dgm:presLayoutVars>
          <dgm:hierBranch val="init"/>
        </dgm:presLayoutVars>
      </dgm:prSet>
      <dgm:spPr/>
    </dgm:pt>
    <dgm:pt modelId="{0937E62A-B06B-4ACE-AE06-69FB0AE258B8}" type="pres">
      <dgm:prSet presAssocID="{ACCE0F58-AF89-4FEA-A888-9AF5B50615EC}" presName="rootComposite" presStyleCnt="0"/>
      <dgm:spPr/>
    </dgm:pt>
    <dgm:pt modelId="{90057660-6015-403D-A07C-51F16D038781}" type="pres">
      <dgm:prSet presAssocID="{ACCE0F58-AF89-4FEA-A888-9AF5B50615EC}" presName="rootText" presStyleLbl="node2" presStyleIdx="8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2FC68AF-B4A6-4B47-8907-BCFDFFA2032A}" type="pres">
      <dgm:prSet presAssocID="{ACCE0F58-AF89-4FEA-A888-9AF5B50615EC}" presName="rootConnector" presStyleLbl="node2" presStyleIdx="8" presStyleCnt="9"/>
      <dgm:spPr/>
      <dgm:t>
        <a:bodyPr/>
        <a:lstStyle/>
        <a:p>
          <a:endParaRPr lang="pl-PL"/>
        </a:p>
      </dgm:t>
    </dgm:pt>
    <dgm:pt modelId="{D6C13941-8156-4C8D-932C-B94EF7E03F18}" type="pres">
      <dgm:prSet presAssocID="{ACCE0F58-AF89-4FEA-A888-9AF5B50615EC}" presName="hierChild4" presStyleCnt="0"/>
      <dgm:spPr/>
    </dgm:pt>
    <dgm:pt modelId="{7A0F984A-5ED2-4C4E-9BAA-410C62735CFF}" type="pres">
      <dgm:prSet presAssocID="{51E81807-D549-4585-A922-173C05EF5F62}" presName="Name37" presStyleLbl="parChTrans1D3" presStyleIdx="13" presStyleCnt="19"/>
      <dgm:spPr/>
      <dgm:t>
        <a:bodyPr/>
        <a:lstStyle/>
        <a:p>
          <a:endParaRPr lang="pl-PL"/>
        </a:p>
      </dgm:t>
    </dgm:pt>
    <dgm:pt modelId="{14395BAE-B548-41A0-A85A-41C67E15D4C7}" type="pres">
      <dgm:prSet presAssocID="{3756C030-D779-44EC-8E1E-6195F756F5CF}" presName="hierRoot2" presStyleCnt="0">
        <dgm:presLayoutVars>
          <dgm:hierBranch val="init"/>
        </dgm:presLayoutVars>
      </dgm:prSet>
      <dgm:spPr/>
    </dgm:pt>
    <dgm:pt modelId="{00948004-8CFE-4F49-A191-042B450A8EDC}" type="pres">
      <dgm:prSet presAssocID="{3756C030-D779-44EC-8E1E-6195F756F5CF}" presName="rootComposite" presStyleCnt="0"/>
      <dgm:spPr/>
    </dgm:pt>
    <dgm:pt modelId="{8B3C68B7-93C3-4977-88CC-83E631FE257C}" type="pres">
      <dgm:prSet presAssocID="{3756C030-D779-44EC-8E1E-6195F756F5CF}" presName="rootText" presStyleLbl="node3" presStyleIdx="13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87E4862-A5FA-48B7-A519-B04F19D61910}" type="pres">
      <dgm:prSet presAssocID="{3756C030-D779-44EC-8E1E-6195F756F5CF}" presName="rootConnector" presStyleLbl="node3" presStyleIdx="13" presStyleCnt="19"/>
      <dgm:spPr/>
      <dgm:t>
        <a:bodyPr/>
        <a:lstStyle/>
        <a:p>
          <a:endParaRPr lang="pl-PL"/>
        </a:p>
      </dgm:t>
    </dgm:pt>
    <dgm:pt modelId="{DE6A30D9-7396-4F9E-9E01-7E44249FD5BD}" type="pres">
      <dgm:prSet presAssocID="{3756C030-D779-44EC-8E1E-6195F756F5CF}" presName="hierChild4" presStyleCnt="0"/>
      <dgm:spPr/>
    </dgm:pt>
    <dgm:pt modelId="{DD482A00-5308-476D-BB01-C8970D8416D5}" type="pres">
      <dgm:prSet presAssocID="{3756C030-D779-44EC-8E1E-6195F756F5CF}" presName="hierChild5" presStyleCnt="0"/>
      <dgm:spPr/>
    </dgm:pt>
    <dgm:pt modelId="{C1438DB7-A1E7-48EF-AF34-9D1E85DBB91A}" type="pres">
      <dgm:prSet presAssocID="{3605AE90-B787-4CA5-8BB7-B323BC6865E7}" presName="Name37" presStyleLbl="parChTrans1D3" presStyleIdx="14" presStyleCnt="19"/>
      <dgm:spPr/>
      <dgm:t>
        <a:bodyPr/>
        <a:lstStyle/>
        <a:p>
          <a:endParaRPr lang="pl-PL"/>
        </a:p>
      </dgm:t>
    </dgm:pt>
    <dgm:pt modelId="{7FA787C6-6051-4BCC-9811-B301C1702981}" type="pres">
      <dgm:prSet presAssocID="{B6A94442-8916-43EA-A5EA-E5F0E3792F9F}" presName="hierRoot2" presStyleCnt="0">
        <dgm:presLayoutVars>
          <dgm:hierBranch val="init"/>
        </dgm:presLayoutVars>
      </dgm:prSet>
      <dgm:spPr/>
    </dgm:pt>
    <dgm:pt modelId="{FA02A0F2-0B80-49A7-9064-6B460176A26F}" type="pres">
      <dgm:prSet presAssocID="{B6A94442-8916-43EA-A5EA-E5F0E3792F9F}" presName="rootComposite" presStyleCnt="0"/>
      <dgm:spPr/>
    </dgm:pt>
    <dgm:pt modelId="{ACBF9C7A-C352-4C91-BEDB-74945E68BB95}" type="pres">
      <dgm:prSet presAssocID="{B6A94442-8916-43EA-A5EA-E5F0E3792F9F}" presName="rootText" presStyleLbl="node3" presStyleIdx="14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267CC73-816C-4FF1-8569-6B827E6F9E3A}" type="pres">
      <dgm:prSet presAssocID="{B6A94442-8916-43EA-A5EA-E5F0E3792F9F}" presName="rootConnector" presStyleLbl="node3" presStyleIdx="14" presStyleCnt="19"/>
      <dgm:spPr/>
      <dgm:t>
        <a:bodyPr/>
        <a:lstStyle/>
        <a:p>
          <a:endParaRPr lang="pl-PL"/>
        </a:p>
      </dgm:t>
    </dgm:pt>
    <dgm:pt modelId="{B4016420-9AD3-44D6-95C1-EC3FB5FC9219}" type="pres">
      <dgm:prSet presAssocID="{B6A94442-8916-43EA-A5EA-E5F0E3792F9F}" presName="hierChild4" presStyleCnt="0"/>
      <dgm:spPr/>
    </dgm:pt>
    <dgm:pt modelId="{0241FC34-C68D-4115-B852-BA9179D7400C}" type="pres">
      <dgm:prSet presAssocID="{B6A94442-8916-43EA-A5EA-E5F0E3792F9F}" presName="hierChild5" presStyleCnt="0"/>
      <dgm:spPr/>
    </dgm:pt>
    <dgm:pt modelId="{DF9E359A-069D-4751-8956-0F7191072791}" type="pres">
      <dgm:prSet presAssocID="{F5F5F910-B059-4945-91A0-42C46D3F077B}" presName="Name37" presStyleLbl="parChTrans1D3" presStyleIdx="15" presStyleCnt="19"/>
      <dgm:spPr/>
      <dgm:t>
        <a:bodyPr/>
        <a:lstStyle/>
        <a:p>
          <a:endParaRPr lang="pl-PL"/>
        </a:p>
      </dgm:t>
    </dgm:pt>
    <dgm:pt modelId="{A3D95DDF-81B7-47C8-9F48-C21E4837A305}" type="pres">
      <dgm:prSet presAssocID="{F9B1DEAF-2DBF-4FF2-AD48-95D00C5B5D36}" presName="hierRoot2" presStyleCnt="0">
        <dgm:presLayoutVars>
          <dgm:hierBranch val="init"/>
        </dgm:presLayoutVars>
      </dgm:prSet>
      <dgm:spPr/>
    </dgm:pt>
    <dgm:pt modelId="{F64185CD-6CED-4EF2-9F96-881A2A50D74C}" type="pres">
      <dgm:prSet presAssocID="{F9B1DEAF-2DBF-4FF2-AD48-95D00C5B5D36}" presName="rootComposite" presStyleCnt="0"/>
      <dgm:spPr/>
    </dgm:pt>
    <dgm:pt modelId="{174BB539-A59F-4826-9C9B-99F0A3887102}" type="pres">
      <dgm:prSet presAssocID="{F9B1DEAF-2DBF-4FF2-AD48-95D00C5B5D36}" presName="rootText" presStyleLbl="node3" presStyleIdx="15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0810434-A5F2-44E9-B684-4F6C736C8CF4}" type="pres">
      <dgm:prSet presAssocID="{F9B1DEAF-2DBF-4FF2-AD48-95D00C5B5D36}" presName="rootConnector" presStyleLbl="node3" presStyleIdx="15" presStyleCnt="19"/>
      <dgm:spPr/>
      <dgm:t>
        <a:bodyPr/>
        <a:lstStyle/>
        <a:p>
          <a:endParaRPr lang="pl-PL"/>
        </a:p>
      </dgm:t>
    </dgm:pt>
    <dgm:pt modelId="{4D7B890E-D53D-4DD9-8AFC-95DADC3E6507}" type="pres">
      <dgm:prSet presAssocID="{F9B1DEAF-2DBF-4FF2-AD48-95D00C5B5D36}" presName="hierChild4" presStyleCnt="0"/>
      <dgm:spPr/>
    </dgm:pt>
    <dgm:pt modelId="{D2FD4E3F-75AE-4798-97A1-2604B9B833EA}" type="pres">
      <dgm:prSet presAssocID="{F9B1DEAF-2DBF-4FF2-AD48-95D00C5B5D36}" presName="hierChild5" presStyleCnt="0"/>
      <dgm:spPr/>
    </dgm:pt>
    <dgm:pt modelId="{F349D6C4-0914-476C-AC1F-07677BBAA288}" type="pres">
      <dgm:prSet presAssocID="{5C402454-1491-42BB-B69F-2BFFD8DFC123}" presName="Name37" presStyleLbl="parChTrans1D3" presStyleIdx="16" presStyleCnt="19"/>
      <dgm:spPr/>
      <dgm:t>
        <a:bodyPr/>
        <a:lstStyle/>
        <a:p>
          <a:endParaRPr lang="pl-PL"/>
        </a:p>
      </dgm:t>
    </dgm:pt>
    <dgm:pt modelId="{48B31046-A462-46C0-97B5-CAA7F7433009}" type="pres">
      <dgm:prSet presAssocID="{77F34B80-C5DE-4941-8EFB-22308925DE1B}" presName="hierRoot2" presStyleCnt="0">
        <dgm:presLayoutVars>
          <dgm:hierBranch val="init"/>
        </dgm:presLayoutVars>
      </dgm:prSet>
      <dgm:spPr/>
    </dgm:pt>
    <dgm:pt modelId="{7D3629EE-581C-4367-8BAF-551371B18AAB}" type="pres">
      <dgm:prSet presAssocID="{77F34B80-C5DE-4941-8EFB-22308925DE1B}" presName="rootComposite" presStyleCnt="0"/>
      <dgm:spPr/>
    </dgm:pt>
    <dgm:pt modelId="{C5F1E6F3-C331-4DDF-A005-772AA0A22959}" type="pres">
      <dgm:prSet presAssocID="{77F34B80-C5DE-4941-8EFB-22308925DE1B}" presName="rootText" presStyleLbl="node3" presStyleIdx="16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72669F-B830-48B5-8DE3-4ED5494E8CDA}" type="pres">
      <dgm:prSet presAssocID="{77F34B80-C5DE-4941-8EFB-22308925DE1B}" presName="rootConnector" presStyleLbl="node3" presStyleIdx="16" presStyleCnt="19"/>
      <dgm:spPr/>
      <dgm:t>
        <a:bodyPr/>
        <a:lstStyle/>
        <a:p>
          <a:endParaRPr lang="pl-PL"/>
        </a:p>
      </dgm:t>
    </dgm:pt>
    <dgm:pt modelId="{9FE0E3C4-8FAC-458D-B14E-3FC5AE8FBD06}" type="pres">
      <dgm:prSet presAssocID="{77F34B80-C5DE-4941-8EFB-22308925DE1B}" presName="hierChild4" presStyleCnt="0"/>
      <dgm:spPr/>
    </dgm:pt>
    <dgm:pt modelId="{43216A24-5A84-4CE3-9A2B-17C5D087F2CF}" type="pres">
      <dgm:prSet presAssocID="{77F34B80-C5DE-4941-8EFB-22308925DE1B}" presName="hierChild5" presStyleCnt="0"/>
      <dgm:spPr/>
    </dgm:pt>
    <dgm:pt modelId="{75BC931B-9DFB-4F99-B9BF-F774FA95C339}" type="pres">
      <dgm:prSet presAssocID="{8C1BE62C-B16B-4315-BF63-E9BB02DDA058}" presName="Name37" presStyleLbl="parChTrans1D3" presStyleIdx="17" presStyleCnt="19"/>
      <dgm:spPr/>
      <dgm:t>
        <a:bodyPr/>
        <a:lstStyle/>
        <a:p>
          <a:endParaRPr lang="pl-PL"/>
        </a:p>
      </dgm:t>
    </dgm:pt>
    <dgm:pt modelId="{18800C23-20F7-4E8D-AAAB-E213B15917BB}" type="pres">
      <dgm:prSet presAssocID="{55092554-93EA-402C-9106-39542C973C18}" presName="hierRoot2" presStyleCnt="0">
        <dgm:presLayoutVars>
          <dgm:hierBranch val="init"/>
        </dgm:presLayoutVars>
      </dgm:prSet>
      <dgm:spPr/>
    </dgm:pt>
    <dgm:pt modelId="{01CE30CA-545A-402B-96F4-401E58155D7C}" type="pres">
      <dgm:prSet presAssocID="{55092554-93EA-402C-9106-39542C973C18}" presName="rootComposite" presStyleCnt="0"/>
      <dgm:spPr/>
    </dgm:pt>
    <dgm:pt modelId="{8AD96C49-A287-438D-943D-E672F5E3387D}" type="pres">
      <dgm:prSet presAssocID="{55092554-93EA-402C-9106-39542C973C18}" presName="rootText" presStyleLbl="node3" presStyleIdx="17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D2170E3-7221-4272-AE42-D135408DF0E2}" type="pres">
      <dgm:prSet presAssocID="{55092554-93EA-402C-9106-39542C973C18}" presName="rootConnector" presStyleLbl="node3" presStyleIdx="17" presStyleCnt="19"/>
      <dgm:spPr/>
      <dgm:t>
        <a:bodyPr/>
        <a:lstStyle/>
        <a:p>
          <a:endParaRPr lang="pl-PL"/>
        </a:p>
      </dgm:t>
    </dgm:pt>
    <dgm:pt modelId="{E0A31365-3F90-4D52-B823-D360F1E6E408}" type="pres">
      <dgm:prSet presAssocID="{55092554-93EA-402C-9106-39542C973C18}" presName="hierChild4" presStyleCnt="0"/>
      <dgm:spPr/>
    </dgm:pt>
    <dgm:pt modelId="{A9FBE618-79A9-43D3-861A-E8FEB51045DF}" type="pres">
      <dgm:prSet presAssocID="{55092554-93EA-402C-9106-39542C973C18}" presName="hierChild5" presStyleCnt="0"/>
      <dgm:spPr/>
    </dgm:pt>
    <dgm:pt modelId="{4326D4A0-2AB8-4A4F-8BE8-8E8AF5C1FEC6}" type="pres">
      <dgm:prSet presAssocID="{950B3FF9-9D32-4D19-AF2B-D7C5FCEC2934}" presName="Name37" presStyleLbl="parChTrans1D3" presStyleIdx="18" presStyleCnt="19"/>
      <dgm:spPr/>
      <dgm:t>
        <a:bodyPr/>
        <a:lstStyle/>
        <a:p>
          <a:endParaRPr lang="pl-PL"/>
        </a:p>
      </dgm:t>
    </dgm:pt>
    <dgm:pt modelId="{B6760EF1-984E-4389-8B47-5FF4CF733D32}" type="pres">
      <dgm:prSet presAssocID="{24268B9D-B5D6-49F6-AEB8-2043759B638F}" presName="hierRoot2" presStyleCnt="0">
        <dgm:presLayoutVars>
          <dgm:hierBranch val="init"/>
        </dgm:presLayoutVars>
      </dgm:prSet>
      <dgm:spPr/>
    </dgm:pt>
    <dgm:pt modelId="{4395DE0C-404E-45F0-AD6A-0698686B5002}" type="pres">
      <dgm:prSet presAssocID="{24268B9D-B5D6-49F6-AEB8-2043759B638F}" presName="rootComposite" presStyleCnt="0"/>
      <dgm:spPr/>
    </dgm:pt>
    <dgm:pt modelId="{F2D8188A-0384-4973-9CE4-9F4A6949ED43}" type="pres">
      <dgm:prSet presAssocID="{24268B9D-B5D6-49F6-AEB8-2043759B638F}" presName="rootText" presStyleLbl="node3" presStyleIdx="18" presStyleCnt="1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57FAD68-5442-4BF7-A8D1-263A8B509AE0}" type="pres">
      <dgm:prSet presAssocID="{24268B9D-B5D6-49F6-AEB8-2043759B638F}" presName="rootConnector" presStyleLbl="node3" presStyleIdx="18" presStyleCnt="19"/>
      <dgm:spPr/>
      <dgm:t>
        <a:bodyPr/>
        <a:lstStyle/>
        <a:p>
          <a:endParaRPr lang="pl-PL"/>
        </a:p>
      </dgm:t>
    </dgm:pt>
    <dgm:pt modelId="{B7EF9D14-F310-475F-9A94-24FF64604CA3}" type="pres">
      <dgm:prSet presAssocID="{24268B9D-B5D6-49F6-AEB8-2043759B638F}" presName="hierChild4" presStyleCnt="0"/>
      <dgm:spPr/>
    </dgm:pt>
    <dgm:pt modelId="{DDD66B81-07E3-4738-8776-548257965697}" type="pres">
      <dgm:prSet presAssocID="{24268B9D-B5D6-49F6-AEB8-2043759B638F}" presName="hierChild5" presStyleCnt="0"/>
      <dgm:spPr/>
    </dgm:pt>
    <dgm:pt modelId="{DAFD90B8-AB2B-4A3D-BF82-F4EC754EC229}" type="pres">
      <dgm:prSet presAssocID="{ACCE0F58-AF89-4FEA-A888-9AF5B50615EC}" presName="hierChild5" presStyleCnt="0"/>
      <dgm:spPr/>
    </dgm:pt>
    <dgm:pt modelId="{03219E04-6EDC-412F-89D5-78AB2B120310}" type="pres">
      <dgm:prSet presAssocID="{05BC66C0-5B32-4625-86C4-254713408D4B}" presName="hierChild3" presStyleCnt="0"/>
      <dgm:spPr/>
    </dgm:pt>
  </dgm:ptLst>
  <dgm:cxnLst>
    <dgm:cxn modelId="{9240249C-C679-4CB8-99F5-A0353AD701C9}" type="presOf" srcId="{B6A94442-8916-43EA-A5EA-E5F0E3792F9F}" destId="{2267CC73-816C-4FF1-8569-6B827E6F9E3A}" srcOrd="1" destOrd="0" presId="urn:microsoft.com/office/officeart/2005/8/layout/orgChart1"/>
    <dgm:cxn modelId="{FF102B95-1966-4122-BE6B-E2E9BCA49F2D}" type="presOf" srcId="{499F3E09-BEE6-4DC5-9BA6-A96D1D77405F}" destId="{81F93076-0687-4CAE-8A39-471A78588B79}" srcOrd="0" destOrd="0" presId="urn:microsoft.com/office/officeart/2005/8/layout/orgChart1"/>
    <dgm:cxn modelId="{66EAE588-7F50-430C-98EE-B31C839FF075}" type="presOf" srcId="{40B05B2B-E879-4C80-ABC0-D82ACF11CEB3}" destId="{CF6B148F-6DA6-49E8-9688-5E13FAD9B562}" srcOrd="0" destOrd="0" presId="urn:microsoft.com/office/officeart/2005/8/layout/orgChart1"/>
    <dgm:cxn modelId="{3A4FF492-C04D-49B2-8282-62692D685A67}" type="presOf" srcId="{06C8E73E-C8E3-4AFD-BC57-DC6B67749256}" destId="{B3AF2225-2514-4E9D-9BF7-D31DBED6D227}" srcOrd="0" destOrd="0" presId="urn:microsoft.com/office/officeart/2005/8/layout/orgChart1"/>
    <dgm:cxn modelId="{CE86B424-D625-4988-B46D-1DCB3B720784}" type="presOf" srcId="{937A7849-0A49-44DE-8649-B49BB5356CF2}" destId="{FCF87441-E92E-4E75-B022-3FE840D701B3}" srcOrd="1" destOrd="0" presId="urn:microsoft.com/office/officeart/2005/8/layout/orgChart1"/>
    <dgm:cxn modelId="{E449B85D-5973-4F4E-8260-B46A3D9EDF4B}" type="presOf" srcId="{B4418DC7-BE0A-46C5-A5DA-3EC20C9E7DE5}" destId="{F914D472-2F82-44DD-82E3-19532F9F2063}" srcOrd="1" destOrd="0" presId="urn:microsoft.com/office/officeart/2005/8/layout/orgChart1"/>
    <dgm:cxn modelId="{8F7B3679-F29D-4057-9C9D-B9EA0E5E8542}" type="presOf" srcId="{24268B9D-B5D6-49F6-AEB8-2043759B638F}" destId="{F2D8188A-0384-4973-9CE4-9F4A6949ED43}" srcOrd="0" destOrd="0" presId="urn:microsoft.com/office/officeart/2005/8/layout/orgChart1"/>
    <dgm:cxn modelId="{14EE46C0-2A09-42D6-8E8E-83304CA7FD0B}" type="presOf" srcId="{DF40E999-AF5B-489D-B23D-F79881CB913E}" destId="{D7C003C1-2869-4B0B-A033-78FDE8643E8C}" srcOrd="0" destOrd="0" presId="urn:microsoft.com/office/officeart/2005/8/layout/orgChart1"/>
    <dgm:cxn modelId="{0C380B81-CF9C-4E2C-A74C-B393F6F46D54}" type="presOf" srcId="{1D38A98A-6441-49FA-BD7C-6D577D4E663A}" destId="{4C394E6A-73ED-4341-86A4-2127D246494A}" srcOrd="0" destOrd="0" presId="urn:microsoft.com/office/officeart/2005/8/layout/orgChart1"/>
    <dgm:cxn modelId="{D1130EE2-1B97-4227-BFD4-D297A496F69B}" type="presOf" srcId="{499F3E09-BEE6-4DC5-9BA6-A96D1D77405F}" destId="{14D1A69A-A31F-4DB3-99DD-2D5261B73C25}" srcOrd="1" destOrd="0" presId="urn:microsoft.com/office/officeart/2005/8/layout/orgChart1"/>
    <dgm:cxn modelId="{F4EE647E-04CF-4C23-9638-61802A2F78D2}" type="presOf" srcId="{55092554-93EA-402C-9106-39542C973C18}" destId="{8AD96C49-A287-438D-943D-E672F5E3387D}" srcOrd="0" destOrd="0" presId="urn:microsoft.com/office/officeart/2005/8/layout/orgChart1"/>
    <dgm:cxn modelId="{5F6018F4-1AD0-405D-9A63-F4164A486F5D}" type="presOf" srcId="{0901309F-4BBC-4CBE-B21F-B716317C11AD}" destId="{843AF33E-2035-4A7D-A1E4-1743E4E5D0A2}" srcOrd="0" destOrd="0" presId="urn:microsoft.com/office/officeart/2005/8/layout/orgChart1"/>
    <dgm:cxn modelId="{BAE0C0B2-B2F4-494C-A134-08F262EC46EB}" type="presOf" srcId="{E8E546BA-0428-467C-A283-0B4BAE8893DC}" destId="{F18949A3-B50F-448C-8F61-BEE1AB7AF50F}" srcOrd="0" destOrd="0" presId="urn:microsoft.com/office/officeart/2005/8/layout/orgChart1"/>
    <dgm:cxn modelId="{A63D2659-5FAA-4976-A743-22CC22CB8988}" type="presOf" srcId="{E5F1F286-B53E-4AA9-AAC9-014941505D8B}" destId="{E3D1FBD0-526E-4DF5-8DE9-769A7E74CF0C}" srcOrd="0" destOrd="0" presId="urn:microsoft.com/office/officeart/2005/8/layout/orgChart1"/>
    <dgm:cxn modelId="{F0DACB96-4B04-4D8C-9619-C1D7A42A32AF}" type="presOf" srcId="{E3BCCD9D-0715-4DB5-81EE-478EEF65A300}" destId="{BA88CEBD-2123-4639-BF88-A0A0876D8DB1}" srcOrd="0" destOrd="0" presId="urn:microsoft.com/office/officeart/2005/8/layout/orgChart1"/>
    <dgm:cxn modelId="{8C15359F-9F07-4B45-B343-6D7BD6536265}" type="presOf" srcId="{A04CDEA1-4DCD-43DC-BA2D-08E562D77B8E}" destId="{8CE8681B-81C9-441D-8E29-26E49363935D}" srcOrd="0" destOrd="0" presId="urn:microsoft.com/office/officeart/2005/8/layout/orgChart1"/>
    <dgm:cxn modelId="{CF38B7DB-918D-4E28-8515-3D093D481725}" type="presOf" srcId="{06C8E73E-C8E3-4AFD-BC57-DC6B67749256}" destId="{CF03B576-C584-4F18-B396-A12D7E6568AB}" srcOrd="1" destOrd="0" presId="urn:microsoft.com/office/officeart/2005/8/layout/orgChart1"/>
    <dgm:cxn modelId="{0C87D50E-5E82-473B-AFD3-A388DC17DC54}" type="presOf" srcId="{FE7CF36A-E1B3-45B2-A981-751B02433D95}" destId="{B0998197-955B-4893-BC9B-7AE2AA907226}" srcOrd="0" destOrd="0" presId="urn:microsoft.com/office/officeart/2005/8/layout/orgChart1"/>
    <dgm:cxn modelId="{C76D55AD-E077-49C5-9A49-7FB286A89589}" type="presOf" srcId="{42FC9CF4-A00A-492C-BA07-83D897DDA84B}" destId="{FC933F4F-2369-40E3-8A43-8D8B1602C60E}" srcOrd="0" destOrd="0" presId="urn:microsoft.com/office/officeart/2005/8/layout/orgChart1"/>
    <dgm:cxn modelId="{77B095CB-E8B0-4D31-A93E-A3F9E0576875}" srcId="{499F3E09-BEE6-4DC5-9BA6-A96D1D77405F}" destId="{2C875A41-3C13-4D71-B621-19A671468085}" srcOrd="2" destOrd="0" parTransId="{E5F1F286-B53E-4AA9-AAC9-014941505D8B}" sibTransId="{8F992B68-B348-4A49-BD5E-713ACFA774B2}"/>
    <dgm:cxn modelId="{4F7B507B-77DF-45A1-AAA0-7FD6D58D3B15}" type="presOf" srcId="{ACCE0F58-AF89-4FEA-A888-9AF5B50615EC}" destId="{90057660-6015-403D-A07C-51F16D038781}" srcOrd="0" destOrd="0" presId="urn:microsoft.com/office/officeart/2005/8/layout/orgChart1"/>
    <dgm:cxn modelId="{9A89AD21-EE13-4DB6-B8F2-D08305524F85}" type="presOf" srcId="{51E81807-D549-4585-A922-173C05EF5F62}" destId="{7A0F984A-5ED2-4C4E-9BAA-410C62735CFF}" srcOrd="0" destOrd="0" presId="urn:microsoft.com/office/officeart/2005/8/layout/orgChart1"/>
    <dgm:cxn modelId="{FFBAC3F7-D6B8-4337-A062-FDC59821BAE3}" type="presOf" srcId="{950B3FF9-9D32-4D19-AF2B-D7C5FCEC2934}" destId="{4326D4A0-2AB8-4A4F-8BE8-8E8AF5C1FEC6}" srcOrd="0" destOrd="0" presId="urn:microsoft.com/office/officeart/2005/8/layout/orgChart1"/>
    <dgm:cxn modelId="{2BACA1F8-EEA1-406C-8E6B-F8C7AA68714C}" type="presOf" srcId="{59E40817-AE10-4C51-A17B-90DE7D2D824E}" destId="{179AB9DC-6916-4B4D-9A9A-28E3162C659A}" srcOrd="0" destOrd="0" presId="urn:microsoft.com/office/officeart/2005/8/layout/orgChart1"/>
    <dgm:cxn modelId="{84D4F1C6-DF53-4750-9764-6AA76A12057B}" type="presOf" srcId="{F60391A3-D18A-4F60-A1AF-A0CA8D2D02AC}" destId="{E62CF150-6BC2-4D9A-B25C-E19F25248C24}" srcOrd="0" destOrd="0" presId="urn:microsoft.com/office/officeart/2005/8/layout/orgChart1"/>
    <dgm:cxn modelId="{8D62FC36-126F-46BC-BFA1-9CD301A530EA}" type="presOf" srcId="{E54BC305-4F21-448F-9DBC-54BB79D908CB}" destId="{A46246CD-608F-482F-9082-8EEEC8E0E1AE}" srcOrd="1" destOrd="0" presId="urn:microsoft.com/office/officeart/2005/8/layout/orgChart1"/>
    <dgm:cxn modelId="{4D5B8C2F-D7FF-4801-BEDE-FAB3FAE6EC20}" type="presOf" srcId="{05BC66C0-5B32-4625-86C4-254713408D4B}" destId="{269821CD-6C80-41E4-9611-876EFA672410}" srcOrd="0" destOrd="0" presId="urn:microsoft.com/office/officeart/2005/8/layout/orgChart1"/>
    <dgm:cxn modelId="{FB53878D-42D2-4B6C-9E42-77935C88AF76}" type="presOf" srcId="{073FDAC9-E918-4866-BDA5-E83B56BE8C49}" destId="{9222E6EB-EA52-4BAC-A137-6DFA31251D76}" srcOrd="0" destOrd="0" presId="urn:microsoft.com/office/officeart/2005/8/layout/orgChart1"/>
    <dgm:cxn modelId="{6B61B1AF-B9CF-4F36-854A-6FF8C49333C2}" srcId="{ACCE0F58-AF89-4FEA-A888-9AF5B50615EC}" destId="{55092554-93EA-402C-9106-39542C973C18}" srcOrd="4" destOrd="0" parTransId="{8C1BE62C-B16B-4315-BF63-E9BB02DDA058}" sibTransId="{E65369E3-2BD0-400E-B118-694F0F169428}"/>
    <dgm:cxn modelId="{8093C737-8983-4E20-86DB-7A7648A0D7D6}" type="presOf" srcId="{3756C030-D779-44EC-8E1E-6195F756F5CF}" destId="{8B3C68B7-93C3-4977-88CC-83E631FE257C}" srcOrd="0" destOrd="0" presId="urn:microsoft.com/office/officeart/2005/8/layout/orgChart1"/>
    <dgm:cxn modelId="{E9D13794-9F99-42ED-B550-E97D3D5FC38C}" type="presOf" srcId="{D7982D5E-9096-4BDD-8633-024819C9D3F8}" destId="{207283EE-CA11-43E9-A434-FC9A681519F6}" srcOrd="0" destOrd="0" presId="urn:microsoft.com/office/officeart/2005/8/layout/orgChart1"/>
    <dgm:cxn modelId="{640C40C6-3A67-4A7F-B092-2D58EBDEA696}" type="presOf" srcId="{B21C511C-5F1A-419D-B325-1D844DF67941}" destId="{CAAC9612-FA13-4203-A611-FC21E4537ADD}" srcOrd="0" destOrd="0" presId="urn:microsoft.com/office/officeart/2005/8/layout/orgChart1"/>
    <dgm:cxn modelId="{3F0AFA32-68A9-4AB9-B13E-7A5576ABE197}" srcId="{E1EB209F-E8B3-4A68-BD99-743E0168E32A}" destId="{1D076D6A-385B-404E-BBB6-9F2BBB71D68F}" srcOrd="5" destOrd="0" parTransId="{59E40817-AE10-4C51-A17B-90DE7D2D824E}" sibTransId="{A44B2201-492C-48D4-9A6B-EA3FF417012A}"/>
    <dgm:cxn modelId="{0484E253-D5D5-41AD-A5BC-0B8F840DABF4}" type="presOf" srcId="{EF3F9518-40CC-4329-94B6-D4574441BDB8}" destId="{B9444128-D61A-4BE4-9EAD-05799C325D10}" srcOrd="0" destOrd="0" presId="urn:microsoft.com/office/officeart/2005/8/layout/orgChart1"/>
    <dgm:cxn modelId="{C255E8A0-F957-43DA-8781-9F5D20DD8FBA}" type="presOf" srcId="{B6A94442-8916-43EA-A5EA-E5F0E3792F9F}" destId="{ACBF9C7A-C352-4C91-BEDB-74945E68BB95}" srcOrd="0" destOrd="0" presId="urn:microsoft.com/office/officeart/2005/8/layout/orgChart1"/>
    <dgm:cxn modelId="{E4561C25-5CBD-46FE-A90A-F56CF29070ED}" type="presOf" srcId="{86D12AA5-9B71-4FCE-94E5-1A7682BC8E19}" destId="{039B6F3C-B675-4A86-8838-8AFF489DD36E}" srcOrd="1" destOrd="0" presId="urn:microsoft.com/office/officeart/2005/8/layout/orgChart1"/>
    <dgm:cxn modelId="{CB5A5914-F94A-4956-91C6-675C9E1E9631}" srcId="{EF3F9518-40CC-4329-94B6-D4574441BDB8}" destId="{B4418DC7-BE0A-46C5-A5DA-3EC20C9E7DE5}" srcOrd="2" destOrd="0" parTransId="{19667604-284D-416A-8D54-5F2E1A690B16}" sibTransId="{682C7D59-1831-4642-9FD1-12ECFE5DF1F5}"/>
    <dgm:cxn modelId="{E1519CF1-8964-41C2-98E3-1CF9B46A7BF9}" srcId="{E1EB209F-E8B3-4A68-BD99-743E0168E32A}" destId="{E8E546BA-0428-467C-A283-0B4BAE8893DC}" srcOrd="2" destOrd="0" parTransId="{796F46C3-8B00-441C-966C-4FD06CF9AFFB}" sibTransId="{A04899F0-A5F9-405F-9D1D-A6A7B2ED182A}"/>
    <dgm:cxn modelId="{D5AD30A8-6E0A-4B0F-BBB4-6EEBF51F66EC}" srcId="{05BC66C0-5B32-4625-86C4-254713408D4B}" destId="{EF3F9518-40CC-4329-94B6-D4574441BDB8}" srcOrd="1" destOrd="0" parTransId="{B56F35B9-E7FB-4F86-9D35-3027B90690F3}" sibTransId="{B4C732B4-5677-441A-94C9-968CD1435340}"/>
    <dgm:cxn modelId="{B21CB500-C9B9-4CA5-B5C5-E3C4281A75F1}" type="presOf" srcId="{E41AD9BF-4EF0-45F5-8E91-A98E0592F147}" destId="{12E47876-674D-4C18-B6EB-068994DD2119}" srcOrd="0" destOrd="0" presId="urn:microsoft.com/office/officeart/2005/8/layout/orgChart1"/>
    <dgm:cxn modelId="{78F2C5C1-993C-4C89-A1E3-871BA2D658FC}" type="presOf" srcId="{796F46C3-8B00-441C-966C-4FD06CF9AFFB}" destId="{1BCA1F5F-E272-4A8C-8FAA-BC6434AFDA61}" srcOrd="0" destOrd="0" presId="urn:microsoft.com/office/officeart/2005/8/layout/orgChart1"/>
    <dgm:cxn modelId="{9C70813E-594C-4FEB-B38E-ECCD7099439B}" srcId="{05BC66C0-5B32-4625-86C4-254713408D4B}" destId="{95BC0733-92D4-44DD-B4E3-89020C9129BD}" srcOrd="6" destOrd="0" parTransId="{2493C599-BEBF-477D-80E1-831F95ED1C61}" sibTransId="{A87FF861-F511-47FD-9AF9-99A368557F6C}"/>
    <dgm:cxn modelId="{58F10194-AC53-4E8F-B8B2-F57785BD6B50}" srcId="{ACCE0F58-AF89-4FEA-A888-9AF5B50615EC}" destId="{77F34B80-C5DE-4941-8EFB-22308925DE1B}" srcOrd="3" destOrd="0" parTransId="{5C402454-1491-42BB-B69F-2BFFD8DFC123}" sibTransId="{D7D20695-1FE1-433F-AA7B-5D7718D48A4B}"/>
    <dgm:cxn modelId="{3C57E9B2-13B7-46E4-A389-DEE641464BC1}" srcId="{499F3E09-BEE6-4DC5-9BA6-A96D1D77405F}" destId="{0901309F-4BBC-4CBE-B21F-B716317C11AD}" srcOrd="3" destOrd="0" parTransId="{A04CDEA1-4DCD-43DC-BA2D-08E562D77B8E}" sibTransId="{ADD53C25-B6D3-4326-A8F8-F8AD1A70F7EC}"/>
    <dgm:cxn modelId="{4A9C89AA-B089-4867-A353-C6A43F1AD8E9}" type="presOf" srcId="{CD1F720C-FD71-43C3-9B31-FDEF794E68D8}" destId="{998DA193-37D4-4DD3-82DE-2EC571B212F6}" srcOrd="0" destOrd="0" presId="urn:microsoft.com/office/officeart/2005/8/layout/orgChart1"/>
    <dgm:cxn modelId="{4F74CEC6-0C1F-4F88-BF93-0F26D28EC244}" srcId="{05BC66C0-5B32-4625-86C4-254713408D4B}" destId="{5730E8B5-4FA8-46E8-92F8-767F2CACD799}" srcOrd="5" destOrd="0" parTransId="{D360C12F-CDA6-4FE9-BD87-77FF59309967}" sibTransId="{512DF348-E088-48F4-8232-2688BB76DC25}"/>
    <dgm:cxn modelId="{A74F4738-5108-41C3-8BBC-2A30F1E80E42}" type="presOf" srcId="{1D076D6A-385B-404E-BBB6-9F2BBB71D68F}" destId="{E051A03B-E0AE-4839-991A-84382DC82EC3}" srcOrd="1" destOrd="0" presId="urn:microsoft.com/office/officeart/2005/8/layout/orgChart1"/>
    <dgm:cxn modelId="{4F4A74E7-F931-4B15-B6B6-9271FD598670}" type="presOf" srcId="{1D076D6A-385B-404E-BBB6-9F2BBB71D68F}" destId="{5C53887A-AE64-4A93-87C9-652DE80A9D56}" srcOrd="0" destOrd="0" presId="urn:microsoft.com/office/officeart/2005/8/layout/orgChart1"/>
    <dgm:cxn modelId="{BFEDBC45-2E86-418C-A294-0799AF29C5C8}" type="presOf" srcId="{42AF6803-35CF-4D66-AF53-D76F73C174F5}" destId="{44AC0755-F30C-4043-B64B-FEABF7AC7651}" srcOrd="1" destOrd="0" presId="urn:microsoft.com/office/officeart/2005/8/layout/orgChart1"/>
    <dgm:cxn modelId="{79183209-3A6A-4620-AAA6-9FCF3445FABF}" type="presOf" srcId="{CC1873C1-BB59-4C3C-855B-A0CA720798C9}" destId="{31BCF950-F6EC-480A-B022-8EAD9FC8A906}" srcOrd="0" destOrd="0" presId="urn:microsoft.com/office/officeart/2005/8/layout/orgChart1"/>
    <dgm:cxn modelId="{9625390D-6FCF-4516-96DA-57E9FAD9F7AB}" srcId="{ACCE0F58-AF89-4FEA-A888-9AF5B50615EC}" destId="{F9B1DEAF-2DBF-4FF2-AD48-95D00C5B5D36}" srcOrd="2" destOrd="0" parTransId="{F5F5F910-B059-4945-91A0-42C46D3F077B}" sibTransId="{1E142337-2F4B-4961-B1C7-70DA7EF83151}"/>
    <dgm:cxn modelId="{449B6815-31B7-4EBF-B6F0-78D5AB1EC651}" srcId="{EF3F9518-40CC-4329-94B6-D4574441BDB8}" destId="{86D12AA5-9B71-4FCE-94E5-1A7682BC8E19}" srcOrd="0" destOrd="0" parTransId="{26487080-028F-44CA-AB92-DF0328B7D0C4}" sibTransId="{EDB34462-E323-4FC8-9B9E-C1261B7F4667}"/>
    <dgm:cxn modelId="{96A16047-2906-4FE4-9378-BA782BD3660C}" type="presOf" srcId="{D28407A6-C806-4ADE-93FA-8AE2CCAFD4A8}" destId="{0136ED64-CE66-437F-9BE9-50688EAE0F4C}" srcOrd="0" destOrd="0" presId="urn:microsoft.com/office/officeart/2005/8/layout/orgChart1"/>
    <dgm:cxn modelId="{1885BACA-1449-4227-B11B-82306D7837F8}" type="presOf" srcId="{1CB5F637-3EEC-4F4F-8C97-283FDB858423}" destId="{72288F5C-138F-4E9F-81F6-B38A11BE47A1}" srcOrd="1" destOrd="0" presId="urn:microsoft.com/office/officeart/2005/8/layout/orgChart1"/>
    <dgm:cxn modelId="{A1927D7E-1557-49B6-824F-1212E5B8D6CA}" type="presOf" srcId="{ACCE0F58-AF89-4FEA-A888-9AF5B50615EC}" destId="{62FC68AF-B4A6-4B47-8907-BCFDFFA2032A}" srcOrd="1" destOrd="0" presId="urn:microsoft.com/office/officeart/2005/8/layout/orgChart1"/>
    <dgm:cxn modelId="{1EE2A72B-F3CD-457D-A182-EE156B0EE968}" type="presOf" srcId="{FD149AC4-F35C-41FF-A7CA-462D6B60727D}" destId="{F5F6854E-4E3A-4A07-9AF0-A8705E0FDEF0}" srcOrd="0" destOrd="0" presId="urn:microsoft.com/office/officeart/2005/8/layout/orgChart1"/>
    <dgm:cxn modelId="{5D6D8EB7-436F-48FD-9964-E88CD8EDCC12}" srcId="{E41AD9BF-4EF0-45F5-8E91-A98E0592F147}" destId="{05BC66C0-5B32-4625-86C4-254713408D4B}" srcOrd="0" destOrd="0" parTransId="{FB146AFF-F7B3-4485-948B-DAA883EDF828}" sibTransId="{703AA758-E047-439F-92DD-BFE313D88CAE}"/>
    <dgm:cxn modelId="{252558AD-651E-46FE-BEA7-909CC8F73ED8}" type="presOf" srcId="{B4418DC7-BE0A-46C5-A5DA-3EC20C9E7DE5}" destId="{34FBB6E4-B4E3-45F1-81E0-E2EB40F15162}" srcOrd="0" destOrd="0" presId="urn:microsoft.com/office/officeart/2005/8/layout/orgChart1"/>
    <dgm:cxn modelId="{63618058-8951-46F8-A39F-8FD88EA9753A}" type="presOf" srcId="{EF3F9518-40CC-4329-94B6-D4574441BDB8}" destId="{57C8110B-7CCA-4295-9280-6D90FB28B965}" srcOrd="1" destOrd="0" presId="urn:microsoft.com/office/officeart/2005/8/layout/orgChart1"/>
    <dgm:cxn modelId="{DFC96998-DA84-4CB5-8113-C031416DF98C}" type="presOf" srcId="{24268B9D-B5D6-49F6-AEB8-2043759B638F}" destId="{F57FAD68-5442-4BF7-A8D1-263A8B509AE0}" srcOrd="1" destOrd="0" presId="urn:microsoft.com/office/officeart/2005/8/layout/orgChart1"/>
    <dgm:cxn modelId="{01A62C83-7EC6-4917-B8D1-E06AED7A12F2}" type="presOf" srcId="{19667604-284D-416A-8D54-5F2E1A690B16}" destId="{E3D628C0-0D4E-4A9E-9428-9C295E265DD6}" srcOrd="0" destOrd="0" presId="urn:microsoft.com/office/officeart/2005/8/layout/orgChart1"/>
    <dgm:cxn modelId="{98D084AA-C3BB-415A-993A-6DD662611565}" type="presOf" srcId="{F9B1DEAF-2DBF-4FF2-AD48-95D00C5B5D36}" destId="{174BB539-A59F-4826-9C9B-99F0A3887102}" srcOrd="0" destOrd="0" presId="urn:microsoft.com/office/officeart/2005/8/layout/orgChart1"/>
    <dgm:cxn modelId="{2D952FBB-F247-4ECF-9250-AE6F573A9C0D}" type="presOf" srcId="{95BC0733-92D4-44DD-B4E3-89020C9129BD}" destId="{24FF08B4-DFE4-4F33-A219-1310605139F8}" srcOrd="0" destOrd="0" presId="urn:microsoft.com/office/officeart/2005/8/layout/orgChart1"/>
    <dgm:cxn modelId="{EF33827D-7868-4D35-A713-CE89F7F240E8}" srcId="{E1EB209F-E8B3-4A68-BD99-743E0168E32A}" destId="{E3BCCD9D-0715-4DB5-81EE-478EEF65A300}" srcOrd="1" destOrd="0" parTransId="{F2F2C81F-D7A8-4592-B20C-5B64DF5AF91B}" sibTransId="{DAE1DD71-232D-450A-9E50-7CD3295D4DA2}"/>
    <dgm:cxn modelId="{C6417B6A-0CEC-4CFF-830E-218B2202E790}" type="presOf" srcId="{E8E546BA-0428-467C-A283-0B4BAE8893DC}" destId="{7C063CFA-4419-414B-B780-57CC0A4107AA}" srcOrd="1" destOrd="0" presId="urn:microsoft.com/office/officeart/2005/8/layout/orgChart1"/>
    <dgm:cxn modelId="{2641B6E4-6C6D-40AC-ACAE-E0EDE1D32DD5}" type="presOf" srcId="{3756C030-D779-44EC-8E1E-6195F756F5CF}" destId="{A87E4862-A5FA-48B7-A519-B04F19D61910}" srcOrd="1" destOrd="0" presId="urn:microsoft.com/office/officeart/2005/8/layout/orgChart1"/>
    <dgm:cxn modelId="{2B195B4E-5C69-4775-A0DF-4C9E9A8E3557}" type="presOf" srcId="{95BC0733-92D4-44DD-B4E3-89020C9129BD}" destId="{7D5E7C2A-BDEC-4B3B-BD9F-D0655FB279D6}" srcOrd="1" destOrd="0" presId="urn:microsoft.com/office/officeart/2005/8/layout/orgChart1"/>
    <dgm:cxn modelId="{84F68445-A8C1-4EDF-9283-4CD6E9CD09B6}" type="presOf" srcId="{DEBBE5B9-7A0A-420B-8FB4-CA9EABB4C3F7}" destId="{9FC95AED-1610-419E-831B-1A53AECB6B26}" srcOrd="0" destOrd="0" presId="urn:microsoft.com/office/officeart/2005/8/layout/orgChart1"/>
    <dgm:cxn modelId="{E09CCFF2-F70D-4038-8EE0-C97C438ABD2F}" srcId="{05BC66C0-5B32-4625-86C4-254713408D4B}" destId="{F2AC7D76-A6D3-4201-A902-C0241D49176D}" srcOrd="4" destOrd="0" parTransId="{FE7CF36A-E1B3-45B2-A981-751B02433D95}" sibTransId="{AC39A28E-025E-4D37-AD1F-450F72C0D44F}"/>
    <dgm:cxn modelId="{C246F1F8-5681-4CA9-8961-D4A592D3A54D}" type="presOf" srcId="{E8C35ED9-9FBC-41E1-8BCB-1343F6D4AB8B}" destId="{E97F7890-4CE3-408E-B462-293A170527DA}" srcOrd="0" destOrd="0" presId="urn:microsoft.com/office/officeart/2005/8/layout/orgChart1"/>
    <dgm:cxn modelId="{9B041D1E-E105-4491-8AE6-830953915EFD}" type="presOf" srcId="{A21BF145-7A97-410A-A13E-B430DD79E8F7}" destId="{D7FCAEEA-2027-430A-BC31-B0A14FA5C9A7}" srcOrd="0" destOrd="0" presId="urn:microsoft.com/office/officeart/2005/8/layout/orgChart1"/>
    <dgm:cxn modelId="{F5BF0D81-7DB6-400D-A4CE-C404B0E5741B}" type="presOf" srcId="{05BC66C0-5B32-4625-86C4-254713408D4B}" destId="{FB1E783B-39AF-4C76-A572-27FBC6978301}" srcOrd="1" destOrd="0" presId="urn:microsoft.com/office/officeart/2005/8/layout/orgChart1"/>
    <dgm:cxn modelId="{37FB633C-496D-4681-9396-6456269B23DC}" type="presOf" srcId="{F5B01AAA-5076-4942-B910-DE190EF369EC}" destId="{8D17BFD1-5079-402C-A962-262A4047FF3E}" srcOrd="0" destOrd="0" presId="urn:microsoft.com/office/officeart/2005/8/layout/orgChart1"/>
    <dgm:cxn modelId="{A4DB2724-5DA9-420B-B343-EA9352C42B59}" srcId="{ACCE0F58-AF89-4FEA-A888-9AF5B50615EC}" destId="{3756C030-D779-44EC-8E1E-6195F756F5CF}" srcOrd="0" destOrd="0" parTransId="{51E81807-D549-4585-A922-173C05EF5F62}" sibTransId="{6A89CC3D-16E0-4A54-AC42-CFC4FAA9995B}"/>
    <dgm:cxn modelId="{A9DF47D2-BFAE-45C0-B4AF-0911ECE57C1C}" srcId="{05BC66C0-5B32-4625-86C4-254713408D4B}" destId="{E1EB209F-E8B3-4A68-BD99-743E0168E32A}" srcOrd="2" destOrd="0" parTransId="{073FDAC9-E918-4866-BDA5-E83B56BE8C49}" sibTransId="{9CAC546F-A8DD-4C5E-A108-400A02002D2C}"/>
    <dgm:cxn modelId="{2BE11BB3-F85B-4472-8D4A-A734D590778C}" type="presOf" srcId="{37E8EEC4-DF86-484B-9A51-C3DEFD9FA558}" destId="{06633CBE-BBFC-48D9-B6EA-43353DFAE2D8}" srcOrd="0" destOrd="0" presId="urn:microsoft.com/office/officeart/2005/8/layout/orgChart1"/>
    <dgm:cxn modelId="{B179EE47-6C4F-41AD-B3E5-C5385BEF4801}" srcId="{1D38A98A-6441-49FA-BD7C-6D577D4E663A}" destId="{499F3E09-BEE6-4DC5-9BA6-A96D1D77405F}" srcOrd="0" destOrd="0" parTransId="{37E8EEC4-DF86-484B-9A51-C3DEFD9FA558}" sibTransId="{E9E9059C-B560-42B1-B2B9-201F704CD340}"/>
    <dgm:cxn modelId="{E6E135F7-4B02-49DD-9E27-64890D3BE9F3}" type="presOf" srcId="{F2F2C81F-D7A8-4592-B20C-5B64DF5AF91B}" destId="{5B8AA5D8-96C2-455B-9C04-DE8D25985B8F}" srcOrd="0" destOrd="0" presId="urn:microsoft.com/office/officeart/2005/8/layout/orgChart1"/>
    <dgm:cxn modelId="{43E9B7B6-1E9A-404C-8606-C2E9F1F28970}" srcId="{05BC66C0-5B32-4625-86C4-254713408D4B}" destId="{1D38A98A-6441-49FA-BD7C-6D577D4E663A}" srcOrd="0" destOrd="0" parTransId="{40B05B2B-E879-4C80-ABC0-D82ACF11CEB3}" sibTransId="{2E4DCD61-C9C8-4657-BC32-5589FB929ED2}"/>
    <dgm:cxn modelId="{5395C27D-91A7-4B74-8B57-725D62E0E026}" srcId="{E1EB209F-E8B3-4A68-BD99-743E0168E32A}" destId="{E54BC305-4F21-448F-9DBC-54BB79D908CB}" srcOrd="3" destOrd="0" parTransId="{D28407A6-C806-4ADE-93FA-8AE2CCAFD4A8}" sibTransId="{4F86EB9D-F437-41B8-AA7D-EB9A037A8A28}"/>
    <dgm:cxn modelId="{5BE47F8F-0386-4173-90CF-50A669FE3419}" srcId="{ACCE0F58-AF89-4FEA-A888-9AF5B50615EC}" destId="{24268B9D-B5D6-49F6-AEB8-2043759B638F}" srcOrd="5" destOrd="0" parTransId="{950B3FF9-9D32-4D19-AF2B-D7C5FCEC2934}" sibTransId="{4DB7B449-A097-4F4D-A672-A06677949375}"/>
    <dgm:cxn modelId="{FFE09130-7E04-4CFA-91EF-8F9AE90D2231}" type="presOf" srcId="{B56F35B9-E7FB-4F86-9D35-3027B90690F3}" destId="{330E897F-880D-4AEE-8B3B-C264FADB5DF0}" srcOrd="0" destOrd="0" presId="urn:microsoft.com/office/officeart/2005/8/layout/orgChart1"/>
    <dgm:cxn modelId="{0F564B05-AC7E-4F0B-A432-5AD9FA86C483}" type="presOf" srcId="{42FC9CF4-A00A-492C-BA07-83D897DDA84B}" destId="{A5D05352-ED94-4B56-8ACF-579D48F47F8D}" srcOrd="1" destOrd="0" presId="urn:microsoft.com/office/officeart/2005/8/layout/orgChart1"/>
    <dgm:cxn modelId="{FEB218A6-3CC5-4A00-BF63-B125381B01D8}" srcId="{499F3E09-BEE6-4DC5-9BA6-A96D1D77405F}" destId="{DEBBE5B9-7A0A-420B-8FB4-CA9EABB4C3F7}" srcOrd="1" destOrd="0" parTransId="{B435286F-3F36-4F8B-B2D2-C0B04E6E57F9}" sibTransId="{26D616EE-E9B5-4EE7-92C5-E387B0FAF1AA}"/>
    <dgm:cxn modelId="{9A1FD738-7DAD-4CE5-8DC0-8F966DBF4815}" type="presOf" srcId="{55092554-93EA-402C-9106-39542C973C18}" destId="{6D2170E3-7221-4272-AE42-D135408DF0E2}" srcOrd="1" destOrd="0" presId="urn:microsoft.com/office/officeart/2005/8/layout/orgChart1"/>
    <dgm:cxn modelId="{16B02424-BA61-4591-BF83-5604F70AD326}" type="presOf" srcId="{42AF6803-35CF-4D66-AF53-D76F73C174F5}" destId="{17F181A2-BC7E-4A9B-8E2E-84096228829A}" srcOrd="0" destOrd="0" presId="urn:microsoft.com/office/officeart/2005/8/layout/orgChart1"/>
    <dgm:cxn modelId="{0D4BB396-0016-4B0E-893A-57B982EAE51C}" type="presOf" srcId="{F9B1DEAF-2DBF-4FF2-AD48-95D00C5B5D36}" destId="{30810434-A5F2-44E9-B684-4F6C736C8CF4}" srcOrd="1" destOrd="0" presId="urn:microsoft.com/office/officeart/2005/8/layout/orgChart1"/>
    <dgm:cxn modelId="{55C4CA1F-E4BF-4405-B5C5-6EB257AA91BF}" srcId="{05BC66C0-5B32-4625-86C4-254713408D4B}" destId="{06C8E73E-C8E3-4AFD-BC57-DC6B67749256}" srcOrd="7" destOrd="0" parTransId="{B21C511C-5F1A-419D-B325-1D844DF67941}" sibTransId="{DCFE6B0E-62AE-48D7-8FB0-1573B9DAF9E6}"/>
    <dgm:cxn modelId="{93B3E9B4-E1D5-42C1-B9CD-9607C97F7FAE}" type="presOf" srcId="{2C875A41-3C13-4D71-B621-19A671468085}" destId="{C5CAB9EE-2E6C-4674-A3D6-D7751B94E925}" srcOrd="0" destOrd="0" presId="urn:microsoft.com/office/officeart/2005/8/layout/orgChart1"/>
    <dgm:cxn modelId="{C9D4AA88-36E3-4C2B-94F2-5D4AE00330E6}" type="presOf" srcId="{E3BCCD9D-0715-4DB5-81EE-478EEF65A300}" destId="{C602BE72-BC85-44CB-9686-F0B99C034E4A}" srcOrd="1" destOrd="0" presId="urn:microsoft.com/office/officeart/2005/8/layout/orgChart1"/>
    <dgm:cxn modelId="{690A43D4-65C7-4F55-B477-73DCF64E9F25}" srcId="{EF3F9518-40CC-4329-94B6-D4574441BDB8}" destId="{937A7849-0A49-44DE-8649-B49BB5356CF2}" srcOrd="5" destOrd="0" parTransId="{E8C35ED9-9FBC-41E1-8BCB-1343F6D4AB8B}" sibTransId="{22C2377C-D9CC-4CF4-87AE-4D840415A73A}"/>
    <dgm:cxn modelId="{8E8DB9E1-2DDB-40A9-A494-8DF5B8447F0F}" type="presOf" srcId="{E1EB209F-E8B3-4A68-BD99-743E0168E32A}" destId="{3F145901-3A60-4835-920C-E93C7CCB22B8}" srcOrd="0" destOrd="0" presId="urn:microsoft.com/office/officeart/2005/8/layout/orgChart1"/>
    <dgm:cxn modelId="{E960DC3A-3E04-4E5A-AEEC-CAFD92248A20}" type="presOf" srcId="{0901309F-4BBC-4CBE-B21F-B716317C11AD}" destId="{DA2747B2-833E-4679-A00D-0555DDE90D26}" srcOrd="1" destOrd="0" presId="urn:microsoft.com/office/officeart/2005/8/layout/orgChart1"/>
    <dgm:cxn modelId="{0C538560-361A-456B-B221-6FA40BA45ACE}" type="presOf" srcId="{86D12AA5-9B71-4FCE-94E5-1A7682BC8E19}" destId="{48752A87-B069-475E-AF2D-D118ECC2D48D}" srcOrd="0" destOrd="0" presId="urn:microsoft.com/office/officeart/2005/8/layout/orgChart1"/>
    <dgm:cxn modelId="{3982CF80-5B19-4AA5-9553-476B70073CB4}" type="presOf" srcId="{26487080-028F-44CA-AB92-DF0328B7D0C4}" destId="{3ADB68EC-A3CD-41A4-BDD9-D925CF06AEA4}" srcOrd="0" destOrd="0" presId="urn:microsoft.com/office/officeart/2005/8/layout/orgChart1"/>
    <dgm:cxn modelId="{8A2BCF05-75F3-4249-9983-086B659354F5}" type="presOf" srcId="{6B8B8478-FA7E-4408-9C3B-2249BE5CFFD6}" destId="{42582A96-441E-4711-BD1F-0F46C85E7B9B}" srcOrd="1" destOrd="0" presId="urn:microsoft.com/office/officeart/2005/8/layout/orgChart1"/>
    <dgm:cxn modelId="{A2563B96-F99E-4EDC-9B59-74D1A68300F4}" type="presOf" srcId="{1D38A98A-6441-49FA-BD7C-6D577D4E663A}" destId="{F1570572-436B-43F3-B071-5DF8D3295589}" srcOrd="1" destOrd="0" presId="urn:microsoft.com/office/officeart/2005/8/layout/orgChart1"/>
    <dgm:cxn modelId="{EEFCCC5B-DCF0-4F0F-A1DE-40C28020373C}" type="presOf" srcId="{3605AE90-B787-4CA5-8BB7-B323BC6865E7}" destId="{C1438DB7-A1E7-48EF-AF34-9D1E85DBB91A}" srcOrd="0" destOrd="0" presId="urn:microsoft.com/office/officeart/2005/8/layout/orgChart1"/>
    <dgm:cxn modelId="{FF6E989D-BA1C-4E7A-BF10-02C0DA0665FE}" srcId="{EF3F9518-40CC-4329-94B6-D4574441BDB8}" destId="{CC1873C1-BB59-4C3C-855B-A0CA720798C9}" srcOrd="4" destOrd="0" parTransId="{DF40E999-AF5B-489D-B23D-F79881CB913E}" sibTransId="{EA835B0E-86B5-47E3-A088-D99978C95988}"/>
    <dgm:cxn modelId="{3A600DF9-7E3D-48C7-9977-88744F1F04C6}" srcId="{ACCE0F58-AF89-4FEA-A888-9AF5B50615EC}" destId="{B6A94442-8916-43EA-A5EA-E5F0E3792F9F}" srcOrd="1" destOrd="0" parTransId="{3605AE90-B787-4CA5-8BB7-B323BC6865E7}" sibTransId="{43DFF2CF-A5EA-4FD7-A76E-E09AEABE9035}"/>
    <dgm:cxn modelId="{C960F50B-CDC3-444A-8549-8BEC4842D68A}" srcId="{05BC66C0-5B32-4625-86C4-254713408D4B}" destId="{42FC9CF4-A00A-492C-BA07-83D897DDA84B}" srcOrd="3" destOrd="0" parTransId="{F60391A3-D18A-4F60-A1AF-A0CA8D2D02AC}" sibTransId="{4D1985B8-19D2-455D-8AEF-13012E51AFE5}"/>
    <dgm:cxn modelId="{3A23C8FB-6BAE-4BD8-8018-73140741F8A2}" srcId="{05BC66C0-5B32-4625-86C4-254713408D4B}" destId="{ACCE0F58-AF89-4FEA-A888-9AF5B50615EC}" srcOrd="8" destOrd="0" parTransId="{A21BF145-7A97-410A-A13E-B430DD79E8F7}" sibTransId="{3E739CD3-42C6-4BF1-BC80-52738199C01A}"/>
    <dgm:cxn modelId="{50698C70-12E6-4895-9245-291D12928C3F}" type="presOf" srcId="{CC1873C1-BB59-4C3C-855B-A0CA720798C9}" destId="{54E17390-A25D-438A-9B79-3F41A298C371}" srcOrd="1" destOrd="0" presId="urn:microsoft.com/office/officeart/2005/8/layout/orgChart1"/>
    <dgm:cxn modelId="{832B1045-8F3A-4E5D-A3AE-AE95B9ABF448}" srcId="{E1EB209F-E8B3-4A68-BD99-743E0168E32A}" destId="{42AF6803-35CF-4D66-AF53-D76F73C174F5}" srcOrd="0" destOrd="0" parTransId="{F5B01AAA-5076-4942-B910-DE190EF369EC}" sibTransId="{016EABB1-7F6C-4FC9-9B1E-04CB09F448B4}"/>
    <dgm:cxn modelId="{47454D97-08BC-4C94-A883-B7CBD0ABDE27}" srcId="{E1EB209F-E8B3-4A68-BD99-743E0168E32A}" destId="{CD1F720C-FD71-43C3-9B31-FDEF794E68D8}" srcOrd="4" destOrd="0" parTransId="{FD149AC4-F35C-41FF-A7CA-462D6B60727D}" sibTransId="{851038DF-5EF4-4642-9794-24B603EC5A20}"/>
    <dgm:cxn modelId="{4D675D3A-7FCF-47FD-8AEA-2DF662692FAC}" type="presOf" srcId="{E54BC305-4F21-448F-9DBC-54BB79D908CB}" destId="{C414721F-626F-431C-8425-D4112564FEDC}" srcOrd="0" destOrd="0" presId="urn:microsoft.com/office/officeart/2005/8/layout/orgChart1"/>
    <dgm:cxn modelId="{D6D64416-EB85-4D93-82D9-79DFBABF3716}" type="presOf" srcId="{E1EB209F-E8B3-4A68-BD99-743E0168E32A}" destId="{480AE7C7-3B3B-4F75-994E-D4F008DA7824}" srcOrd="1" destOrd="0" presId="urn:microsoft.com/office/officeart/2005/8/layout/orgChart1"/>
    <dgm:cxn modelId="{FF08E693-D947-4ED1-8EAD-52E74050F735}" type="presOf" srcId="{CD1F720C-FD71-43C3-9B31-FDEF794E68D8}" destId="{2A572624-C724-43BF-AE33-1C46514FD7A9}" srcOrd="1" destOrd="0" presId="urn:microsoft.com/office/officeart/2005/8/layout/orgChart1"/>
    <dgm:cxn modelId="{550D4CA2-FC11-4C90-A1D0-984C0B7D6DEC}" srcId="{EF3F9518-40CC-4329-94B6-D4574441BDB8}" destId="{D7982D5E-9096-4BDD-8633-024819C9D3F8}" srcOrd="3" destOrd="0" parTransId="{418F8384-79C8-4AF8-BF35-F58A1C41AEE1}" sibTransId="{0E8F33F8-1F2D-43E0-9F5C-8C90EA32BC5C}"/>
    <dgm:cxn modelId="{B29EC52C-FFCF-4968-A5A9-4B0EE1BBADAC}" type="presOf" srcId="{F5F5F910-B059-4945-91A0-42C46D3F077B}" destId="{DF9E359A-069D-4751-8956-0F7191072791}" srcOrd="0" destOrd="0" presId="urn:microsoft.com/office/officeart/2005/8/layout/orgChart1"/>
    <dgm:cxn modelId="{F12DFEE9-D400-4D1E-A00E-F5E882498853}" type="presOf" srcId="{5730E8B5-4FA8-46E8-92F8-767F2CACD799}" destId="{53766C2D-C278-4019-965A-1DFA4C7442A2}" srcOrd="0" destOrd="0" presId="urn:microsoft.com/office/officeart/2005/8/layout/orgChart1"/>
    <dgm:cxn modelId="{5983487A-331D-49B9-BA3F-E57AB13B558E}" type="presOf" srcId="{42D922EB-92AB-4534-9F51-43B8A2704C31}" destId="{6617C38B-DBC0-4F87-8AD0-0223784AB67B}" srcOrd="0" destOrd="0" presId="urn:microsoft.com/office/officeart/2005/8/layout/orgChart1"/>
    <dgm:cxn modelId="{D5BF2521-AF4E-4DFD-BE92-212C4A8A03D1}" srcId="{499F3E09-BEE6-4DC5-9BA6-A96D1D77405F}" destId="{1CB5F637-3EEC-4F4F-8C97-283FDB858423}" srcOrd="0" destOrd="0" parTransId="{BCAC7D46-7F28-49D5-B3BE-3DF1C2D4EE58}" sibTransId="{8CC24F26-2EC9-462C-8493-20560AB26735}"/>
    <dgm:cxn modelId="{29826922-DFD4-422B-B459-0EFA80050FD6}" type="presOf" srcId="{5C402454-1491-42BB-B69F-2BFFD8DFC123}" destId="{F349D6C4-0914-476C-AC1F-07677BBAA288}" srcOrd="0" destOrd="0" presId="urn:microsoft.com/office/officeart/2005/8/layout/orgChart1"/>
    <dgm:cxn modelId="{C1128603-0D77-4D00-ADD3-D4CF0F7577FB}" type="presOf" srcId="{2C875A41-3C13-4D71-B621-19A671468085}" destId="{B415A5EB-A8DC-418A-BD34-B4B92E5027E6}" srcOrd="1" destOrd="0" presId="urn:microsoft.com/office/officeart/2005/8/layout/orgChart1"/>
    <dgm:cxn modelId="{E9C95D7F-1086-4FB5-B6C7-137E9B30FA3E}" type="presOf" srcId="{77F34B80-C5DE-4941-8EFB-22308925DE1B}" destId="{4472669F-B830-48B5-8DE3-4ED5494E8CDA}" srcOrd="1" destOrd="0" presId="urn:microsoft.com/office/officeart/2005/8/layout/orgChart1"/>
    <dgm:cxn modelId="{4DB5FB83-4E10-41ED-9702-6BEE0B4C391B}" type="presOf" srcId="{D7982D5E-9096-4BDD-8633-024819C9D3F8}" destId="{0D4AB1AB-F359-4C85-9BC4-2ABFFFC7434C}" srcOrd="1" destOrd="0" presId="urn:microsoft.com/office/officeart/2005/8/layout/orgChart1"/>
    <dgm:cxn modelId="{17534C2E-587A-463B-8C33-E4EB2D094D67}" srcId="{EF3F9518-40CC-4329-94B6-D4574441BDB8}" destId="{6B8B8478-FA7E-4408-9C3B-2249BE5CFFD6}" srcOrd="1" destOrd="0" parTransId="{42D922EB-92AB-4534-9F51-43B8A2704C31}" sibTransId="{ED92E48F-0796-4A52-AEA4-DFC85A002DCB}"/>
    <dgm:cxn modelId="{67816C9A-BA66-4EAA-A79E-4221A846806D}" type="presOf" srcId="{418F8384-79C8-4AF8-BF35-F58A1C41AEE1}" destId="{AAC3BDF1-C377-459F-882B-5DDF48F6DEED}" srcOrd="0" destOrd="0" presId="urn:microsoft.com/office/officeart/2005/8/layout/orgChart1"/>
    <dgm:cxn modelId="{35207F75-7536-4D78-BD1B-C0F8041BBB2B}" type="presOf" srcId="{2493C599-BEBF-477D-80E1-831F95ED1C61}" destId="{47E6F34C-57C5-4A3B-B531-AF593A661564}" srcOrd="0" destOrd="0" presId="urn:microsoft.com/office/officeart/2005/8/layout/orgChart1"/>
    <dgm:cxn modelId="{2F43ADC3-DB39-46C6-A450-550B3BFDD447}" type="presOf" srcId="{F2AC7D76-A6D3-4201-A902-C0241D49176D}" destId="{52EFD0ED-DA87-49DA-A04B-422D243E70A8}" srcOrd="0" destOrd="0" presId="urn:microsoft.com/office/officeart/2005/8/layout/orgChart1"/>
    <dgm:cxn modelId="{7F93D6AE-BB8E-4CB5-A5B7-8609CCE254B2}" type="presOf" srcId="{8C1BE62C-B16B-4315-BF63-E9BB02DDA058}" destId="{75BC931B-9DFB-4F99-B9BF-F774FA95C339}" srcOrd="0" destOrd="0" presId="urn:microsoft.com/office/officeart/2005/8/layout/orgChart1"/>
    <dgm:cxn modelId="{0A3F08A5-BB39-4A12-A171-F27799443A50}" type="presOf" srcId="{D360C12F-CDA6-4FE9-BD87-77FF59309967}" destId="{72638373-617B-4F0E-9A05-6A7E8A3B578E}" srcOrd="0" destOrd="0" presId="urn:microsoft.com/office/officeart/2005/8/layout/orgChart1"/>
    <dgm:cxn modelId="{61EDC091-40E5-4FCD-8643-4FAEE7FCF969}" type="presOf" srcId="{937A7849-0A49-44DE-8649-B49BB5356CF2}" destId="{98209078-F251-4056-95C7-A961B76DED50}" srcOrd="0" destOrd="0" presId="urn:microsoft.com/office/officeart/2005/8/layout/orgChart1"/>
    <dgm:cxn modelId="{DEFCEBC7-7134-4FC5-8927-E5FA91D46DF2}" type="presOf" srcId="{B435286F-3F36-4F8B-B2D2-C0B04E6E57F9}" destId="{D00883D7-445E-4E28-95AA-8AE27E431E31}" srcOrd="0" destOrd="0" presId="urn:microsoft.com/office/officeart/2005/8/layout/orgChart1"/>
    <dgm:cxn modelId="{D4CE80F2-D7D1-457D-B983-F4BBE08D4D0C}" type="presOf" srcId="{F2AC7D76-A6D3-4201-A902-C0241D49176D}" destId="{200670B3-D781-41A8-98AA-14FB55A2A008}" srcOrd="1" destOrd="0" presId="urn:microsoft.com/office/officeart/2005/8/layout/orgChart1"/>
    <dgm:cxn modelId="{6DF4763E-5066-4386-ADE0-77351045D044}" type="presOf" srcId="{5730E8B5-4FA8-46E8-92F8-767F2CACD799}" destId="{D9438F8C-5A55-429F-A07D-D4DAC2636E24}" srcOrd="1" destOrd="0" presId="urn:microsoft.com/office/officeart/2005/8/layout/orgChart1"/>
    <dgm:cxn modelId="{3045792B-9D99-4940-B77F-C85B97679624}" type="presOf" srcId="{BCAC7D46-7F28-49D5-B3BE-3DF1C2D4EE58}" destId="{DB29C8C0-D46B-427A-9E2B-E72F88AFC049}" srcOrd="0" destOrd="0" presId="urn:microsoft.com/office/officeart/2005/8/layout/orgChart1"/>
    <dgm:cxn modelId="{DF90E2D9-FFA5-4AC2-BA4D-8589CB7B217C}" type="presOf" srcId="{77F34B80-C5DE-4941-8EFB-22308925DE1B}" destId="{C5F1E6F3-C331-4DDF-A005-772AA0A22959}" srcOrd="0" destOrd="0" presId="urn:microsoft.com/office/officeart/2005/8/layout/orgChart1"/>
    <dgm:cxn modelId="{F98C4676-EF25-4782-BB8C-B213FAEC8991}" type="presOf" srcId="{DEBBE5B9-7A0A-420B-8FB4-CA9EABB4C3F7}" destId="{17B70ACC-177B-4740-80BD-48273059809D}" srcOrd="1" destOrd="0" presId="urn:microsoft.com/office/officeart/2005/8/layout/orgChart1"/>
    <dgm:cxn modelId="{A249F211-B339-408C-A852-C50264C47346}" type="presOf" srcId="{6B8B8478-FA7E-4408-9C3B-2249BE5CFFD6}" destId="{6E234153-8ABA-42C0-AAAD-3B440EDAC776}" srcOrd="0" destOrd="0" presId="urn:microsoft.com/office/officeart/2005/8/layout/orgChart1"/>
    <dgm:cxn modelId="{7954B341-970F-48B1-9E15-F51999A55B77}" type="presOf" srcId="{1CB5F637-3EEC-4F4F-8C97-283FDB858423}" destId="{7CCE786B-BA85-4E3C-A24B-66D93491F17D}" srcOrd="0" destOrd="0" presId="urn:microsoft.com/office/officeart/2005/8/layout/orgChart1"/>
    <dgm:cxn modelId="{C99C1D00-6CF6-4D2D-A1DA-8196D1A2923F}" type="presParOf" srcId="{12E47876-674D-4C18-B6EB-068994DD2119}" destId="{BE23A9F1-D59F-4A7A-A6D2-BC3731C80674}" srcOrd="0" destOrd="0" presId="urn:microsoft.com/office/officeart/2005/8/layout/orgChart1"/>
    <dgm:cxn modelId="{84F3C9B4-674B-4E0C-BF79-D2FF4E93AC66}" type="presParOf" srcId="{BE23A9F1-D59F-4A7A-A6D2-BC3731C80674}" destId="{F727F69A-35DD-46E8-9316-FBE7DE15DFED}" srcOrd="0" destOrd="0" presId="urn:microsoft.com/office/officeart/2005/8/layout/orgChart1"/>
    <dgm:cxn modelId="{9739F4A1-1A27-42E3-9492-63FD3A7E3719}" type="presParOf" srcId="{F727F69A-35DD-46E8-9316-FBE7DE15DFED}" destId="{269821CD-6C80-41E4-9611-876EFA672410}" srcOrd="0" destOrd="0" presId="urn:microsoft.com/office/officeart/2005/8/layout/orgChart1"/>
    <dgm:cxn modelId="{7870775E-59A5-4D97-A16C-230902A99735}" type="presParOf" srcId="{F727F69A-35DD-46E8-9316-FBE7DE15DFED}" destId="{FB1E783B-39AF-4C76-A572-27FBC6978301}" srcOrd="1" destOrd="0" presId="urn:microsoft.com/office/officeart/2005/8/layout/orgChart1"/>
    <dgm:cxn modelId="{6F09C682-35E3-4F1C-84D8-48C9C4DBEFFC}" type="presParOf" srcId="{BE23A9F1-D59F-4A7A-A6D2-BC3731C80674}" destId="{764E1A7E-D0BA-4A34-B353-95729B3EE727}" srcOrd="1" destOrd="0" presId="urn:microsoft.com/office/officeart/2005/8/layout/orgChart1"/>
    <dgm:cxn modelId="{1ED5FDE6-6373-4A7F-8FD3-141E1D41FBE5}" type="presParOf" srcId="{764E1A7E-D0BA-4A34-B353-95729B3EE727}" destId="{CF6B148F-6DA6-49E8-9688-5E13FAD9B562}" srcOrd="0" destOrd="0" presId="urn:microsoft.com/office/officeart/2005/8/layout/orgChart1"/>
    <dgm:cxn modelId="{C8781827-089B-485C-BDE2-28832C71A6C1}" type="presParOf" srcId="{764E1A7E-D0BA-4A34-B353-95729B3EE727}" destId="{990A6FC7-A46F-474F-B003-3230228D03C8}" srcOrd="1" destOrd="0" presId="urn:microsoft.com/office/officeart/2005/8/layout/orgChart1"/>
    <dgm:cxn modelId="{7857C0AC-B674-4C46-A9F5-558AC4875C1B}" type="presParOf" srcId="{990A6FC7-A46F-474F-B003-3230228D03C8}" destId="{53808379-F46A-4678-8A58-06B8DE869106}" srcOrd="0" destOrd="0" presId="urn:microsoft.com/office/officeart/2005/8/layout/orgChart1"/>
    <dgm:cxn modelId="{57662047-BEBC-4E24-86C3-9BF193004140}" type="presParOf" srcId="{53808379-F46A-4678-8A58-06B8DE869106}" destId="{4C394E6A-73ED-4341-86A4-2127D246494A}" srcOrd="0" destOrd="0" presId="urn:microsoft.com/office/officeart/2005/8/layout/orgChart1"/>
    <dgm:cxn modelId="{CAC8ACFA-DA53-4ADA-A427-0C668B054524}" type="presParOf" srcId="{53808379-F46A-4678-8A58-06B8DE869106}" destId="{F1570572-436B-43F3-B071-5DF8D3295589}" srcOrd="1" destOrd="0" presId="urn:microsoft.com/office/officeart/2005/8/layout/orgChart1"/>
    <dgm:cxn modelId="{61E46900-A7E6-4D2A-9CA6-953821E447FD}" type="presParOf" srcId="{990A6FC7-A46F-474F-B003-3230228D03C8}" destId="{5DED511D-B978-48B5-B7D0-AC592C1606AD}" srcOrd="1" destOrd="0" presId="urn:microsoft.com/office/officeart/2005/8/layout/orgChart1"/>
    <dgm:cxn modelId="{EE9A24FB-322A-4BA8-8131-46B1CDF7E062}" type="presParOf" srcId="{5DED511D-B978-48B5-B7D0-AC592C1606AD}" destId="{06633CBE-BBFC-48D9-B6EA-43353DFAE2D8}" srcOrd="0" destOrd="0" presId="urn:microsoft.com/office/officeart/2005/8/layout/orgChart1"/>
    <dgm:cxn modelId="{73DFABD9-EB91-406C-9615-95AA3029399A}" type="presParOf" srcId="{5DED511D-B978-48B5-B7D0-AC592C1606AD}" destId="{21126E62-4C8E-49D2-845C-BB4F9D1FC0E6}" srcOrd="1" destOrd="0" presId="urn:microsoft.com/office/officeart/2005/8/layout/orgChart1"/>
    <dgm:cxn modelId="{774832FB-C402-4DE8-BBEF-BB1C245E32F1}" type="presParOf" srcId="{21126E62-4C8E-49D2-845C-BB4F9D1FC0E6}" destId="{2E13C7AB-A920-41F2-ADF4-05446EC3EA9B}" srcOrd="0" destOrd="0" presId="urn:microsoft.com/office/officeart/2005/8/layout/orgChart1"/>
    <dgm:cxn modelId="{9FB3A432-1BA4-447B-B235-60D55E8B8C56}" type="presParOf" srcId="{2E13C7AB-A920-41F2-ADF4-05446EC3EA9B}" destId="{81F93076-0687-4CAE-8A39-471A78588B79}" srcOrd="0" destOrd="0" presId="urn:microsoft.com/office/officeart/2005/8/layout/orgChart1"/>
    <dgm:cxn modelId="{FA3BAF4B-EF4C-4989-83C3-4561A7251171}" type="presParOf" srcId="{2E13C7AB-A920-41F2-ADF4-05446EC3EA9B}" destId="{14D1A69A-A31F-4DB3-99DD-2D5261B73C25}" srcOrd="1" destOrd="0" presId="urn:microsoft.com/office/officeart/2005/8/layout/orgChart1"/>
    <dgm:cxn modelId="{C469B310-0C44-4F44-9019-4BEC62F22050}" type="presParOf" srcId="{21126E62-4C8E-49D2-845C-BB4F9D1FC0E6}" destId="{8A757928-2589-4014-9FC4-CD7E7D37A3C5}" srcOrd="1" destOrd="0" presId="urn:microsoft.com/office/officeart/2005/8/layout/orgChart1"/>
    <dgm:cxn modelId="{0301CA03-7A05-4DC9-AD99-29C9C4947B37}" type="presParOf" srcId="{8A757928-2589-4014-9FC4-CD7E7D37A3C5}" destId="{DB29C8C0-D46B-427A-9E2B-E72F88AFC049}" srcOrd="0" destOrd="0" presId="urn:microsoft.com/office/officeart/2005/8/layout/orgChart1"/>
    <dgm:cxn modelId="{975D6379-45BE-4470-A99F-164ECB39A8B3}" type="presParOf" srcId="{8A757928-2589-4014-9FC4-CD7E7D37A3C5}" destId="{19146E34-80FC-4E53-9691-FDE0FAF93650}" srcOrd="1" destOrd="0" presId="urn:microsoft.com/office/officeart/2005/8/layout/orgChart1"/>
    <dgm:cxn modelId="{3C7D46B4-5434-45A0-B0E9-04812BAD679B}" type="presParOf" srcId="{19146E34-80FC-4E53-9691-FDE0FAF93650}" destId="{30455D7D-0B1A-49D4-9383-78980D349433}" srcOrd="0" destOrd="0" presId="urn:microsoft.com/office/officeart/2005/8/layout/orgChart1"/>
    <dgm:cxn modelId="{41065008-E55F-4C95-B676-983A2A583AA2}" type="presParOf" srcId="{30455D7D-0B1A-49D4-9383-78980D349433}" destId="{7CCE786B-BA85-4E3C-A24B-66D93491F17D}" srcOrd="0" destOrd="0" presId="urn:microsoft.com/office/officeart/2005/8/layout/orgChart1"/>
    <dgm:cxn modelId="{DB9C0849-2135-47E8-8103-FE60361A1A70}" type="presParOf" srcId="{30455D7D-0B1A-49D4-9383-78980D349433}" destId="{72288F5C-138F-4E9F-81F6-B38A11BE47A1}" srcOrd="1" destOrd="0" presId="urn:microsoft.com/office/officeart/2005/8/layout/orgChart1"/>
    <dgm:cxn modelId="{448A0B64-E5A4-49FF-A13F-C574C99A743D}" type="presParOf" srcId="{19146E34-80FC-4E53-9691-FDE0FAF93650}" destId="{E96E53EB-E7AE-43F2-8D7F-AD7AE9C74B0B}" srcOrd="1" destOrd="0" presId="urn:microsoft.com/office/officeart/2005/8/layout/orgChart1"/>
    <dgm:cxn modelId="{9EFDC9A7-8D0A-4457-82D1-6D940D3998C2}" type="presParOf" srcId="{19146E34-80FC-4E53-9691-FDE0FAF93650}" destId="{6B519D42-D54E-4A0E-BDE4-35DAAB042A85}" srcOrd="2" destOrd="0" presId="urn:microsoft.com/office/officeart/2005/8/layout/orgChart1"/>
    <dgm:cxn modelId="{DC9EC7B5-5863-48A1-B751-9319F8152280}" type="presParOf" srcId="{8A757928-2589-4014-9FC4-CD7E7D37A3C5}" destId="{D00883D7-445E-4E28-95AA-8AE27E431E31}" srcOrd="2" destOrd="0" presId="urn:microsoft.com/office/officeart/2005/8/layout/orgChart1"/>
    <dgm:cxn modelId="{B6E98CBB-ADCB-4A0C-9460-D84311CA081A}" type="presParOf" srcId="{8A757928-2589-4014-9FC4-CD7E7D37A3C5}" destId="{FA574121-437D-4449-8F29-C33014AF8A1C}" srcOrd="3" destOrd="0" presId="urn:microsoft.com/office/officeart/2005/8/layout/orgChart1"/>
    <dgm:cxn modelId="{DC46676B-7D7B-4C1C-ADD9-CB6F3E767845}" type="presParOf" srcId="{FA574121-437D-4449-8F29-C33014AF8A1C}" destId="{62FB6DC4-01BB-4F1A-9685-3EC004A0418B}" srcOrd="0" destOrd="0" presId="urn:microsoft.com/office/officeart/2005/8/layout/orgChart1"/>
    <dgm:cxn modelId="{8C5CF11C-6915-403F-B323-A2773EE48A6B}" type="presParOf" srcId="{62FB6DC4-01BB-4F1A-9685-3EC004A0418B}" destId="{9FC95AED-1610-419E-831B-1A53AECB6B26}" srcOrd="0" destOrd="0" presId="urn:microsoft.com/office/officeart/2005/8/layout/orgChart1"/>
    <dgm:cxn modelId="{8E51B7E0-2F30-4C86-9272-0BA9FB98F544}" type="presParOf" srcId="{62FB6DC4-01BB-4F1A-9685-3EC004A0418B}" destId="{17B70ACC-177B-4740-80BD-48273059809D}" srcOrd="1" destOrd="0" presId="urn:microsoft.com/office/officeart/2005/8/layout/orgChart1"/>
    <dgm:cxn modelId="{95A7FE52-84B2-46AD-B547-D9822092593F}" type="presParOf" srcId="{FA574121-437D-4449-8F29-C33014AF8A1C}" destId="{4EB29742-A388-4AAB-8522-2C3123D8D1BC}" srcOrd="1" destOrd="0" presId="urn:microsoft.com/office/officeart/2005/8/layout/orgChart1"/>
    <dgm:cxn modelId="{1DF8D336-341B-476C-9E2B-5F1231A74EA5}" type="presParOf" srcId="{FA574121-437D-4449-8F29-C33014AF8A1C}" destId="{933BF70D-510D-418A-8276-FFA562B961D9}" srcOrd="2" destOrd="0" presId="urn:microsoft.com/office/officeart/2005/8/layout/orgChart1"/>
    <dgm:cxn modelId="{17B4EBC8-12FA-4827-A712-D8C3D34AF554}" type="presParOf" srcId="{8A757928-2589-4014-9FC4-CD7E7D37A3C5}" destId="{E3D1FBD0-526E-4DF5-8DE9-769A7E74CF0C}" srcOrd="4" destOrd="0" presId="urn:microsoft.com/office/officeart/2005/8/layout/orgChart1"/>
    <dgm:cxn modelId="{413080D5-3A3D-4B3B-91F5-1A54215A3FB2}" type="presParOf" srcId="{8A757928-2589-4014-9FC4-CD7E7D37A3C5}" destId="{534E74EB-9B0C-4650-BEA8-9B7D060196EF}" srcOrd="5" destOrd="0" presId="urn:microsoft.com/office/officeart/2005/8/layout/orgChart1"/>
    <dgm:cxn modelId="{D49D8124-F69C-48FF-8BBB-B940A57FC627}" type="presParOf" srcId="{534E74EB-9B0C-4650-BEA8-9B7D060196EF}" destId="{C59EED47-2083-4DE7-9F5B-A278E5387397}" srcOrd="0" destOrd="0" presId="urn:microsoft.com/office/officeart/2005/8/layout/orgChart1"/>
    <dgm:cxn modelId="{2A8DF4FF-685D-463D-821C-964EAF18FACD}" type="presParOf" srcId="{C59EED47-2083-4DE7-9F5B-A278E5387397}" destId="{C5CAB9EE-2E6C-4674-A3D6-D7751B94E925}" srcOrd="0" destOrd="0" presId="urn:microsoft.com/office/officeart/2005/8/layout/orgChart1"/>
    <dgm:cxn modelId="{24698B0E-84E6-4B81-A30E-06EA604ED8AE}" type="presParOf" srcId="{C59EED47-2083-4DE7-9F5B-A278E5387397}" destId="{B415A5EB-A8DC-418A-BD34-B4B92E5027E6}" srcOrd="1" destOrd="0" presId="urn:microsoft.com/office/officeart/2005/8/layout/orgChart1"/>
    <dgm:cxn modelId="{062FC9C7-0C29-4044-A403-F0C50C049D70}" type="presParOf" srcId="{534E74EB-9B0C-4650-BEA8-9B7D060196EF}" destId="{B5C87BAA-6FBD-4B38-9CD1-0A61B94FD787}" srcOrd="1" destOrd="0" presId="urn:microsoft.com/office/officeart/2005/8/layout/orgChart1"/>
    <dgm:cxn modelId="{823CB33C-6F31-4622-AC73-5B038D27660E}" type="presParOf" srcId="{534E74EB-9B0C-4650-BEA8-9B7D060196EF}" destId="{5374919A-9C03-47F5-B858-233E80B0ACA0}" srcOrd="2" destOrd="0" presId="urn:microsoft.com/office/officeart/2005/8/layout/orgChart1"/>
    <dgm:cxn modelId="{B59C0954-4119-4146-AD6A-5AEC6AF2D252}" type="presParOf" srcId="{8A757928-2589-4014-9FC4-CD7E7D37A3C5}" destId="{8CE8681B-81C9-441D-8E29-26E49363935D}" srcOrd="6" destOrd="0" presId="urn:microsoft.com/office/officeart/2005/8/layout/orgChart1"/>
    <dgm:cxn modelId="{E7460929-C4C0-43D2-93D7-73671C2A8CC0}" type="presParOf" srcId="{8A757928-2589-4014-9FC4-CD7E7D37A3C5}" destId="{9E10E854-9D92-48A8-A586-A7320CDFCB7D}" srcOrd="7" destOrd="0" presId="urn:microsoft.com/office/officeart/2005/8/layout/orgChart1"/>
    <dgm:cxn modelId="{C97448A7-F733-457D-BC5C-2B3C2DE135BE}" type="presParOf" srcId="{9E10E854-9D92-48A8-A586-A7320CDFCB7D}" destId="{A1C7C500-EF64-4032-BB36-4A83BA00D2B9}" srcOrd="0" destOrd="0" presId="urn:microsoft.com/office/officeart/2005/8/layout/orgChart1"/>
    <dgm:cxn modelId="{34CCE9EF-F25D-47DA-A3AB-994A2DE00AB8}" type="presParOf" srcId="{A1C7C500-EF64-4032-BB36-4A83BA00D2B9}" destId="{843AF33E-2035-4A7D-A1E4-1743E4E5D0A2}" srcOrd="0" destOrd="0" presId="urn:microsoft.com/office/officeart/2005/8/layout/orgChart1"/>
    <dgm:cxn modelId="{BE517260-B84E-49E9-AC40-0707E3956145}" type="presParOf" srcId="{A1C7C500-EF64-4032-BB36-4A83BA00D2B9}" destId="{DA2747B2-833E-4679-A00D-0555DDE90D26}" srcOrd="1" destOrd="0" presId="urn:microsoft.com/office/officeart/2005/8/layout/orgChart1"/>
    <dgm:cxn modelId="{EF1F252E-5607-4AE2-9AA2-428342D29DE8}" type="presParOf" srcId="{9E10E854-9D92-48A8-A586-A7320CDFCB7D}" destId="{DCCA1582-4EAC-4E43-B7ED-437E5D1FA2CC}" srcOrd="1" destOrd="0" presId="urn:microsoft.com/office/officeart/2005/8/layout/orgChart1"/>
    <dgm:cxn modelId="{7A6FC6FE-FAEF-4AC7-B8B7-4506C4A936B1}" type="presParOf" srcId="{9E10E854-9D92-48A8-A586-A7320CDFCB7D}" destId="{704E7D8C-5D90-41F8-81B7-1154C161CA9B}" srcOrd="2" destOrd="0" presId="urn:microsoft.com/office/officeart/2005/8/layout/orgChart1"/>
    <dgm:cxn modelId="{B965F8EE-EF26-4AA9-99DB-258A2E5892D6}" type="presParOf" srcId="{21126E62-4C8E-49D2-845C-BB4F9D1FC0E6}" destId="{0537FE25-53CD-4E68-8766-FC50264E1074}" srcOrd="2" destOrd="0" presId="urn:microsoft.com/office/officeart/2005/8/layout/orgChart1"/>
    <dgm:cxn modelId="{18EA6FAD-622E-4DAA-82E4-DF4672B26B83}" type="presParOf" srcId="{990A6FC7-A46F-474F-B003-3230228D03C8}" destId="{7979869C-B523-48FF-8BD1-DFED432AE3BC}" srcOrd="2" destOrd="0" presId="urn:microsoft.com/office/officeart/2005/8/layout/orgChart1"/>
    <dgm:cxn modelId="{87D5798D-3796-4455-99B8-9C75914E0AB0}" type="presParOf" srcId="{764E1A7E-D0BA-4A34-B353-95729B3EE727}" destId="{330E897F-880D-4AEE-8B3B-C264FADB5DF0}" srcOrd="2" destOrd="0" presId="urn:microsoft.com/office/officeart/2005/8/layout/orgChart1"/>
    <dgm:cxn modelId="{73A8054E-8CA7-470D-AA84-FCD8E79B93C6}" type="presParOf" srcId="{764E1A7E-D0BA-4A34-B353-95729B3EE727}" destId="{D109224B-1A2C-4F1C-89B7-457905FC3313}" srcOrd="3" destOrd="0" presId="urn:microsoft.com/office/officeart/2005/8/layout/orgChart1"/>
    <dgm:cxn modelId="{089396CD-21A5-4F3E-84DB-D13C95138D1A}" type="presParOf" srcId="{D109224B-1A2C-4F1C-89B7-457905FC3313}" destId="{8B1835EC-04BC-4B64-B2E6-DC7309AF4A5B}" srcOrd="0" destOrd="0" presId="urn:microsoft.com/office/officeart/2005/8/layout/orgChart1"/>
    <dgm:cxn modelId="{9EE6709D-B071-4241-9E0D-A2ADE4A14472}" type="presParOf" srcId="{8B1835EC-04BC-4B64-B2E6-DC7309AF4A5B}" destId="{B9444128-D61A-4BE4-9EAD-05799C325D10}" srcOrd="0" destOrd="0" presId="urn:microsoft.com/office/officeart/2005/8/layout/orgChart1"/>
    <dgm:cxn modelId="{8271E929-7A24-402F-8D30-47A2A5073A4E}" type="presParOf" srcId="{8B1835EC-04BC-4B64-B2E6-DC7309AF4A5B}" destId="{57C8110B-7CCA-4295-9280-6D90FB28B965}" srcOrd="1" destOrd="0" presId="urn:microsoft.com/office/officeart/2005/8/layout/orgChart1"/>
    <dgm:cxn modelId="{57EA0CB4-E87D-49E7-B178-66A820869E00}" type="presParOf" srcId="{D109224B-1A2C-4F1C-89B7-457905FC3313}" destId="{714D86A7-8B9E-41D0-A83C-69AF09CCEE19}" srcOrd="1" destOrd="0" presId="urn:microsoft.com/office/officeart/2005/8/layout/orgChart1"/>
    <dgm:cxn modelId="{4ECF0EA5-A3F9-456D-BF43-0BF6C56DED89}" type="presParOf" srcId="{714D86A7-8B9E-41D0-A83C-69AF09CCEE19}" destId="{3ADB68EC-A3CD-41A4-BDD9-D925CF06AEA4}" srcOrd="0" destOrd="0" presId="urn:microsoft.com/office/officeart/2005/8/layout/orgChart1"/>
    <dgm:cxn modelId="{44347882-CEC2-425A-88C5-2859C3F670E5}" type="presParOf" srcId="{714D86A7-8B9E-41D0-A83C-69AF09CCEE19}" destId="{8601D95E-17E0-4CCC-987F-8C8E6F1BA93D}" srcOrd="1" destOrd="0" presId="urn:microsoft.com/office/officeart/2005/8/layout/orgChart1"/>
    <dgm:cxn modelId="{4CCD9DA4-9719-47B5-B427-087360ED12C9}" type="presParOf" srcId="{8601D95E-17E0-4CCC-987F-8C8E6F1BA93D}" destId="{F869613B-9356-4C43-9F71-B23C8AA05F81}" srcOrd="0" destOrd="0" presId="urn:microsoft.com/office/officeart/2005/8/layout/orgChart1"/>
    <dgm:cxn modelId="{A71168F2-A8C5-4CFE-B9A1-30C4A5882D33}" type="presParOf" srcId="{F869613B-9356-4C43-9F71-B23C8AA05F81}" destId="{48752A87-B069-475E-AF2D-D118ECC2D48D}" srcOrd="0" destOrd="0" presId="urn:microsoft.com/office/officeart/2005/8/layout/orgChart1"/>
    <dgm:cxn modelId="{DCB38241-494D-4C11-BECF-83981FD9281F}" type="presParOf" srcId="{F869613B-9356-4C43-9F71-B23C8AA05F81}" destId="{039B6F3C-B675-4A86-8838-8AFF489DD36E}" srcOrd="1" destOrd="0" presId="urn:microsoft.com/office/officeart/2005/8/layout/orgChart1"/>
    <dgm:cxn modelId="{B07869EB-CC8C-4BFD-87BC-263E512D999F}" type="presParOf" srcId="{8601D95E-17E0-4CCC-987F-8C8E6F1BA93D}" destId="{C7541D2E-DA60-42FB-AC0B-0BCBC9C2AA78}" srcOrd="1" destOrd="0" presId="urn:microsoft.com/office/officeart/2005/8/layout/orgChart1"/>
    <dgm:cxn modelId="{BC073025-5EE1-43A6-BA8F-521409B9203F}" type="presParOf" srcId="{8601D95E-17E0-4CCC-987F-8C8E6F1BA93D}" destId="{A94C1A1C-7782-48D8-BBC7-657F61F6052F}" srcOrd="2" destOrd="0" presId="urn:microsoft.com/office/officeart/2005/8/layout/orgChart1"/>
    <dgm:cxn modelId="{12E9F382-6571-48CD-AB38-B2257D4289CF}" type="presParOf" srcId="{714D86A7-8B9E-41D0-A83C-69AF09CCEE19}" destId="{6617C38B-DBC0-4F87-8AD0-0223784AB67B}" srcOrd="2" destOrd="0" presId="urn:microsoft.com/office/officeart/2005/8/layout/orgChart1"/>
    <dgm:cxn modelId="{C6471896-7FA5-4C8C-B979-1F2CB0B06BF3}" type="presParOf" srcId="{714D86A7-8B9E-41D0-A83C-69AF09CCEE19}" destId="{A2D74F53-E62B-46B5-BEC9-02E69670BB7D}" srcOrd="3" destOrd="0" presId="urn:microsoft.com/office/officeart/2005/8/layout/orgChart1"/>
    <dgm:cxn modelId="{52EFD330-1EB5-410E-A19C-59EED35FFDE8}" type="presParOf" srcId="{A2D74F53-E62B-46B5-BEC9-02E69670BB7D}" destId="{164B4A11-2984-4276-AE25-78AE48586B80}" srcOrd="0" destOrd="0" presId="urn:microsoft.com/office/officeart/2005/8/layout/orgChart1"/>
    <dgm:cxn modelId="{8E08D10C-8339-4F23-B510-BC4F26F5F18F}" type="presParOf" srcId="{164B4A11-2984-4276-AE25-78AE48586B80}" destId="{6E234153-8ABA-42C0-AAAD-3B440EDAC776}" srcOrd="0" destOrd="0" presId="urn:microsoft.com/office/officeart/2005/8/layout/orgChart1"/>
    <dgm:cxn modelId="{14496FFC-4955-490D-8940-50C370286E96}" type="presParOf" srcId="{164B4A11-2984-4276-AE25-78AE48586B80}" destId="{42582A96-441E-4711-BD1F-0F46C85E7B9B}" srcOrd="1" destOrd="0" presId="urn:microsoft.com/office/officeart/2005/8/layout/orgChart1"/>
    <dgm:cxn modelId="{F75C5542-9ED4-419D-8A96-067E9F25658C}" type="presParOf" srcId="{A2D74F53-E62B-46B5-BEC9-02E69670BB7D}" destId="{96921D9E-8838-429A-A31F-FE50FC4CE9E6}" srcOrd="1" destOrd="0" presId="urn:microsoft.com/office/officeart/2005/8/layout/orgChart1"/>
    <dgm:cxn modelId="{3093A9D9-A437-4BED-80BA-92D76C9EEA23}" type="presParOf" srcId="{A2D74F53-E62B-46B5-BEC9-02E69670BB7D}" destId="{E2C0FAA3-F55A-498F-AD0A-B590B7E1D529}" srcOrd="2" destOrd="0" presId="urn:microsoft.com/office/officeart/2005/8/layout/orgChart1"/>
    <dgm:cxn modelId="{9E53081C-73DB-448D-B523-895748C1F9ED}" type="presParOf" srcId="{714D86A7-8B9E-41D0-A83C-69AF09CCEE19}" destId="{E3D628C0-0D4E-4A9E-9428-9C295E265DD6}" srcOrd="4" destOrd="0" presId="urn:microsoft.com/office/officeart/2005/8/layout/orgChart1"/>
    <dgm:cxn modelId="{2E4C68F9-32B8-4CC4-A3B1-E5555F976E30}" type="presParOf" srcId="{714D86A7-8B9E-41D0-A83C-69AF09CCEE19}" destId="{CEA08AA7-4E9B-471D-92A2-781BE7BBF99E}" srcOrd="5" destOrd="0" presId="urn:microsoft.com/office/officeart/2005/8/layout/orgChart1"/>
    <dgm:cxn modelId="{14EDA6D1-2E25-46C1-ACB8-67BA5383CA76}" type="presParOf" srcId="{CEA08AA7-4E9B-471D-92A2-781BE7BBF99E}" destId="{4E5FF7DF-8682-4A4F-BA42-517BA8B7758D}" srcOrd="0" destOrd="0" presId="urn:microsoft.com/office/officeart/2005/8/layout/orgChart1"/>
    <dgm:cxn modelId="{479B0BEC-AD1F-4504-96E1-6C71BD2F0DBD}" type="presParOf" srcId="{4E5FF7DF-8682-4A4F-BA42-517BA8B7758D}" destId="{34FBB6E4-B4E3-45F1-81E0-E2EB40F15162}" srcOrd="0" destOrd="0" presId="urn:microsoft.com/office/officeart/2005/8/layout/orgChart1"/>
    <dgm:cxn modelId="{3A6BB126-BADA-4702-ABDA-4BD55CFF87FD}" type="presParOf" srcId="{4E5FF7DF-8682-4A4F-BA42-517BA8B7758D}" destId="{F914D472-2F82-44DD-82E3-19532F9F2063}" srcOrd="1" destOrd="0" presId="urn:microsoft.com/office/officeart/2005/8/layout/orgChart1"/>
    <dgm:cxn modelId="{0BEC67FC-64AE-44F5-A200-B3CEA012D195}" type="presParOf" srcId="{CEA08AA7-4E9B-471D-92A2-781BE7BBF99E}" destId="{288546AB-898B-4282-90DC-8A7C78DF2DC3}" srcOrd="1" destOrd="0" presId="urn:microsoft.com/office/officeart/2005/8/layout/orgChart1"/>
    <dgm:cxn modelId="{F83B4B46-4692-4FE6-8096-AFCFF11B4E7D}" type="presParOf" srcId="{CEA08AA7-4E9B-471D-92A2-781BE7BBF99E}" destId="{F9E1640E-3239-498D-9ABA-84DDAD994DC6}" srcOrd="2" destOrd="0" presId="urn:microsoft.com/office/officeart/2005/8/layout/orgChart1"/>
    <dgm:cxn modelId="{BEDFE15C-D30D-4A99-9021-9C43DC8C47F0}" type="presParOf" srcId="{714D86A7-8B9E-41D0-A83C-69AF09CCEE19}" destId="{AAC3BDF1-C377-459F-882B-5DDF48F6DEED}" srcOrd="6" destOrd="0" presId="urn:microsoft.com/office/officeart/2005/8/layout/orgChart1"/>
    <dgm:cxn modelId="{48950C26-6C42-4643-9BAB-D7CB5F2C2EBB}" type="presParOf" srcId="{714D86A7-8B9E-41D0-A83C-69AF09CCEE19}" destId="{0DAE6ECA-EAED-4DA4-A43F-54AF54085B07}" srcOrd="7" destOrd="0" presId="urn:microsoft.com/office/officeart/2005/8/layout/orgChart1"/>
    <dgm:cxn modelId="{3D553AB9-7DBD-4404-82B1-65D3E9F4DEA3}" type="presParOf" srcId="{0DAE6ECA-EAED-4DA4-A43F-54AF54085B07}" destId="{8ABC527A-F3D9-4787-9DA1-021BCA4715E4}" srcOrd="0" destOrd="0" presId="urn:microsoft.com/office/officeart/2005/8/layout/orgChart1"/>
    <dgm:cxn modelId="{F359D3D7-5ADE-4674-8276-0C2302375A3E}" type="presParOf" srcId="{8ABC527A-F3D9-4787-9DA1-021BCA4715E4}" destId="{207283EE-CA11-43E9-A434-FC9A681519F6}" srcOrd="0" destOrd="0" presId="urn:microsoft.com/office/officeart/2005/8/layout/orgChart1"/>
    <dgm:cxn modelId="{8339FA9E-1765-46F4-8F1B-C334F3AE4A9F}" type="presParOf" srcId="{8ABC527A-F3D9-4787-9DA1-021BCA4715E4}" destId="{0D4AB1AB-F359-4C85-9BC4-2ABFFFC7434C}" srcOrd="1" destOrd="0" presId="urn:microsoft.com/office/officeart/2005/8/layout/orgChart1"/>
    <dgm:cxn modelId="{8F23FB1F-FAF6-4729-BE63-CC6B3A7029D9}" type="presParOf" srcId="{0DAE6ECA-EAED-4DA4-A43F-54AF54085B07}" destId="{22E6BCCB-02EB-4A9A-BEBD-083312DABE79}" srcOrd="1" destOrd="0" presId="urn:microsoft.com/office/officeart/2005/8/layout/orgChart1"/>
    <dgm:cxn modelId="{28866B12-B814-4AD4-90F9-282CD1892D94}" type="presParOf" srcId="{0DAE6ECA-EAED-4DA4-A43F-54AF54085B07}" destId="{DC1DA85C-7D83-4C7F-ACEF-012C45CC28FA}" srcOrd="2" destOrd="0" presId="urn:microsoft.com/office/officeart/2005/8/layout/orgChart1"/>
    <dgm:cxn modelId="{6ACDD8AD-D008-4DDC-8EFD-ED3D6C3B5002}" type="presParOf" srcId="{714D86A7-8B9E-41D0-A83C-69AF09CCEE19}" destId="{D7C003C1-2869-4B0B-A033-78FDE8643E8C}" srcOrd="8" destOrd="0" presId="urn:microsoft.com/office/officeart/2005/8/layout/orgChart1"/>
    <dgm:cxn modelId="{D5FC8137-4DF2-4501-8906-B83585EE6AA1}" type="presParOf" srcId="{714D86A7-8B9E-41D0-A83C-69AF09CCEE19}" destId="{959AB0F1-8167-435F-98A7-08F673FBB813}" srcOrd="9" destOrd="0" presId="urn:microsoft.com/office/officeart/2005/8/layout/orgChart1"/>
    <dgm:cxn modelId="{DAD19388-A529-483A-B62D-D305209F5252}" type="presParOf" srcId="{959AB0F1-8167-435F-98A7-08F673FBB813}" destId="{1DE03FEF-B2EC-40E9-AB5D-8A158A35C8EE}" srcOrd="0" destOrd="0" presId="urn:microsoft.com/office/officeart/2005/8/layout/orgChart1"/>
    <dgm:cxn modelId="{B8C441ED-2668-477B-8AB5-6B0731EC6089}" type="presParOf" srcId="{1DE03FEF-B2EC-40E9-AB5D-8A158A35C8EE}" destId="{31BCF950-F6EC-480A-B022-8EAD9FC8A906}" srcOrd="0" destOrd="0" presId="urn:microsoft.com/office/officeart/2005/8/layout/orgChart1"/>
    <dgm:cxn modelId="{DC857BDE-0BE0-48F4-82C3-A366FC3C661E}" type="presParOf" srcId="{1DE03FEF-B2EC-40E9-AB5D-8A158A35C8EE}" destId="{54E17390-A25D-438A-9B79-3F41A298C371}" srcOrd="1" destOrd="0" presId="urn:microsoft.com/office/officeart/2005/8/layout/orgChart1"/>
    <dgm:cxn modelId="{E498AD40-AFEB-4A25-81EC-FFAEA13F5DC2}" type="presParOf" srcId="{959AB0F1-8167-435F-98A7-08F673FBB813}" destId="{E553C528-206E-432A-AD14-19B0D58F3928}" srcOrd="1" destOrd="0" presId="urn:microsoft.com/office/officeart/2005/8/layout/orgChart1"/>
    <dgm:cxn modelId="{7E3242F0-789A-47CF-9052-B3AF8EE5F422}" type="presParOf" srcId="{959AB0F1-8167-435F-98A7-08F673FBB813}" destId="{E96B8402-5E67-49C5-B748-72CD9659D2D0}" srcOrd="2" destOrd="0" presId="urn:microsoft.com/office/officeart/2005/8/layout/orgChart1"/>
    <dgm:cxn modelId="{2E9526A1-06CB-4D6A-AD08-9F2AA2910A4B}" type="presParOf" srcId="{714D86A7-8B9E-41D0-A83C-69AF09CCEE19}" destId="{E97F7890-4CE3-408E-B462-293A170527DA}" srcOrd="10" destOrd="0" presId="urn:microsoft.com/office/officeart/2005/8/layout/orgChart1"/>
    <dgm:cxn modelId="{08914585-E99A-4330-A694-B07509494177}" type="presParOf" srcId="{714D86A7-8B9E-41D0-A83C-69AF09CCEE19}" destId="{74469721-83AB-4F79-A794-F2E62D1A0C55}" srcOrd="11" destOrd="0" presId="urn:microsoft.com/office/officeart/2005/8/layout/orgChart1"/>
    <dgm:cxn modelId="{86B61F0C-0DCA-42A3-AC7E-44535544E3B9}" type="presParOf" srcId="{74469721-83AB-4F79-A794-F2E62D1A0C55}" destId="{772A87F2-DEF1-49A3-A4ED-33083B868011}" srcOrd="0" destOrd="0" presId="urn:microsoft.com/office/officeart/2005/8/layout/orgChart1"/>
    <dgm:cxn modelId="{8A103E2F-CBE8-4F9B-96AF-789D901FE7B8}" type="presParOf" srcId="{772A87F2-DEF1-49A3-A4ED-33083B868011}" destId="{98209078-F251-4056-95C7-A961B76DED50}" srcOrd="0" destOrd="0" presId="urn:microsoft.com/office/officeart/2005/8/layout/orgChart1"/>
    <dgm:cxn modelId="{96167529-D197-418D-8010-5480100F785C}" type="presParOf" srcId="{772A87F2-DEF1-49A3-A4ED-33083B868011}" destId="{FCF87441-E92E-4E75-B022-3FE840D701B3}" srcOrd="1" destOrd="0" presId="urn:microsoft.com/office/officeart/2005/8/layout/orgChart1"/>
    <dgm:cxn modelId="{17BBA75E-C835-4EAF-93D3-F0AC63773427}" type="presParOf" srcId="{74469721-83AB-4F79-A794-F2E62D1A0C55}" destId="{B206B14B-B39A-44C0-AA40-DAE22BDFE843}" srcOrd="1" destOrd="0" presId="urn:microsoft.com/office/officeart/2005/8/layout/orgChart1"/>
    <dgm:cxn modelId="{59118CEC-584C-4CBD-A138-DDCD6CF6BFB1}" type="presParOf" srcId="{74469721-83AB-4F79-A794-F2E62D1A0C55}" destId="{472AF362-BD41-4B40-9E37-51A71D507662}" srcOrd="2" destOrd="0" presId="urn:microsoft.com/office/officeart/2005/8/layout/orgChart1"/>
    <dgm:cxn modelId="{710BCFF9-AC60-4CBF-926A-00B31B19B4D3}" type="presParOf" srcId="{D109224B-1A2C-4F1C-89B7-457905FC3313}" destId="{D1059B7F-987B-4318-A358-1E52B70A39DB}" srcOrd="2" destOrd="0" presId="urn:microsoft.com/office/officeart/2005/8/layout/orgChart1"/>
    <dgm:cxn modelId="{F4F4D52A-B902-45AD-B1E0-5B882A4CB671}" type="presParOf" srcId="{764E1A7E-D0BA-4A34-B353-95729B3EE727}" destId="{9222E6EB-EA52-4BAC-A137-6DFA31251D76}" srcOrd="4" destOrd="0" presId="urn:microsoft.com/office/officeart/2005/8/layout/orgChart1"/>
    <dgm:cxn modelId="{ED130FC8-CC70-4ABF-96B1-FBE23C30A11B}" type="presParOf" srcId="{764E1A7E-D0BA-4A34-B353-95729B3EE727}" destId="{7FB8693A-A843-46D4-875B-CD32C66539D9}" srcOrd="5" destOrd="0" presId="urn:microsoft.com/office/officeart/2005/8/layout/orgChart1"/>
    <dgm:cxn modelId="{F4580844-DBDB-4F9C-B106-F1B32B59D42E}" type="presParOf" srcId="{7FB8693A-A843-46D4-875B-CD32C66539D9}" destId="{76371272-2C84-4978-A150-3985553F277C}" srcOrd="0" destOrd="0" presId="urn:microsoft.com/office/officeart/2005/8/layout/orgChart1"/>
    <dgm:cxn modelId="{7CE3F41C-D1AE-46F4-B404-87E0AC57B7CB}" type="presParOf" srcId="{76371272-2C84-4978-A150-3985553F277C}" destId="{3F145901-3A60-4835-920C-E93C7CCB22B8}" srcOrd="0" destOrd="0" presId="urn:microsoft.com/office/officeart/2005/8/layout/orgChart1"/>
    <dgm:cxn modelId="{DA5CD6BF-D166-439E-B71A-01E3C12BFD4F}" type="presParOf" srcId="{76371272-2C84-4978-A150-3985553F277C}" destId="{480AE7C7-3B3B-4F75-994E-D4F008DA7824}" srcOrd="1" destOrd="0" presId="urn:microsoft.com/office/officeart/2005/8/layout/orgChart1"/>
    <dgm:cxn modelId="{B3A1C7B3-7F4C-4F38-BA96-94C7940A2594}" type="presParOf" srcId="{7FB8693A-A843-46D4-875B-CD32C66539D9}" destId="{DBC6A5CB-393B-47D7-92E5-0BAC947C8BF2}" srcOrd="1" destOrd="0" presId="urn:microsoft.com/office/officeart/2005/8/layout/orgChart1"/>
    <dgm:cxn modelId="{18823D94-805C-42C4-B268-312090DC7446}" type="presParOf" srcId="{DBC6A5CB-393B-47D7-92E5-0BAC947C8BF2}" destId="{8D17BFD1-5079-402C-A962-262A4047FF3E}" srcOrd="0" destOrd="0" presId="urn:microsoft.com/office/officeart/2005/8/layout/orgChart1"/>
    <dgm:cxn modelId="{ADA0D44D-A08B-4744-B55C-C239D54F2CAC}" type="presParOf" srcId="{DBC6A5CB-393B-47D7-92E5-0BAC947C8BF2}" destId="{72FD2D62-2FA4-487F-9B2B-4FED300AA8C2}" srcOrd="1" destOrd="0" presId="urn:microsoft.com/office/officeart/2005/8/layout/orgChart1"/>
    <dgm:cxn modelId="{A730FE24-B9A0-4F6C-89F8-9072821698FA}" type="presParOf" srcId="{72FD2D62-2FA4-487F-9B2B-4FED300AA8C2}" destId="{48E3CB54-CD8E-4F0D-B7C2-58DC93C12197}" srcOrd="0" destOrd="0" presId="urn:microsoft.com/office/officeart/2005/8/layout/orgChart1"/>
    <dgm:cxn modelId="{0C20AA3A-5D2C-4876-9473-4862A30D83A8}" type="presParOf" srcId="{48E3CB54-CD8E-4F0D-B7C2-58DC93C12197}" destId="{17F181A2-BC7E-4A9B-8E2E-84096228829A}" srcOrd="0" destOrd="0" presId="urn:microsoft.com/office/officeart/2005/8/layout/orgChart1"/>
    <dgm:cxn modelId="{D5C67C70-B1BA-40D9-87B1-EE0495DA00B3}" type="presParOf" srcId="{48E3CB54-CD8E-4F0D-B7C2-58DC93C12197}" destId="{44AC0755-F30C-4043-B64B-FEABF7AC7651}" srcOrd="1" destOrd="0" presId="urn:microsoft.com/office/officeart/2005/8/layout/orgChart1"/>
    <dgm:cxn modelId="{4B57E8A7-E86A-4F12-9DB4-32F110D7AA55}" type="presParOf" srcId="{72FD2D62-2FA4-487F-9B2B-4FED300AA8C2}" destId="{538DF830-76F8-4246-944B-A2F95EB8E5C8}" srcOrd="1" destOrd="0" presId="urn:microsoft.com/office/officeart/2005/8/layout/orgChart1"/>
    <dgm:cxn modelId="{C956A0F3-0FC6-4D89-BD92-FDE55FB02847}" type="presParOf" srcId="{72FD2D62-2FA4-487F-9B2B-4FED300AA8C2}" destId="{57A69982-7311-4D33-864D-C84FF91D77B8}" srcOrd="2" destOrd="0" presId="urn:microsoft.com/office/officeart/2005/8/layout/orgChart1"/>
    <dgm:cxn modelId="{05459857-FD10-4E18-B819-2E6B92598841}" type="presParOf" srcId="{DBC6A5CB-393B-47D7-92E5-0BAC947C8BF2}" destId="{5B8AA5D8-96C2-455B-9C04-DE8D25985B8F}" srcOrd="2" destOrd="0" presId="urn:microsoft.com/office/officeart/2005/8/layout/orgChart1"/>
    <dgm:cxn modelId="{918EA79A-9632-4478-95C2-E22FBFF1D462}" type="presParOf" srcId="{DBC6A5CB-393B-47D7-92E5-0BAC947C8BF2}" destId="{85F1D1EF-41FC-42A3-BA0B-F983C2886250}" srcOrd="3" destOrd="0" presId="urn:microsoft.com/office/officeart/2005/8/layout/orgChart1"/>
    <dgm:cxn modelId="{345576F8-9B0C-401A-8678-3A6B644BF122}" type="presParOf" srcId="{85F1D1EF-41FC-42A3-BA0B-F983C2886250}" destId="{F36C2A47-C20E-43E7-811F-DC19B1381C98}" srcOrd="0" destOrd="0" presId="urn:microsoft.com/office/officeart/2005/8/layout/orgChart1"/>
    <dgm:cxn modelId="{33BD2374-20A5-4366-923F-7BDC22F4697C}" type="presParOf" srcId="{F36C2A47-C20E-43E7-811F-DC19B1381C98}" destId="{BA88CEBD-2123-4639-BF88-A0A0876D8DB1}" srcOrd="0" destOrd="0" presId="urn:microsoft.com/office/officeart/2005/8/layout/orgChart1"/>
    <dgm:cxn modelId="{7B31383A-2E57-4FF9-A0CE-F3193F19BD57}" type="presParOf" srcId="{F36C2A47-C20E-43E7-811F-DC19B1381C98}" destId="{C602BE72-BC85-44CB-9686-F0B99C034E4A}" srcOrd="1" destOrd="0" presId="urn:microsoft.com/office/officeart/2005/8/layout/orgChart1"/>
    <dgm:cxn modelId="{D19E7177-FFB2-43C7-BCA8-4B242251EDB1}" type="presParOf" srcId="{85F1D1EF-41FC-42A3-BA0B-F983C2886250}" destId="{6D154572-63E5-47E9-AD00-0D3C2C0B0DB3}" srcOrd="1" destOrd="0" presId="urn:microsoft.com/office/officeart/2005/8/layout/orgChart1"/>
    <dgm:cxn modelId="{FA917E18-BBC5-4DB6-8820-5ECE67121CAE}" type="presParOf" srcId="{85F1D1EF-41FC-42A3-BA0B-F983C2886250}" destId="{14E3D3C7-81BE-4E26-834B-96FD9A4412E4}" srcOrd="2" destOrd="0" presId="urn:microsoft.com/office/officeart/2005/8/layout/orgChart1"/>
    <dgm:cxn modelId="{FC856DF6-78AE-4243-8291-18C9E3971B99}" type="presParOf" srcId="{DBC6A5CB-393B-47D7-92E5-0BAC947C8BF2}" destId="{1BCA1F5F-E272-4A8C-8FAA-BC6434AFDA61}" srcOrd="4" destOrd="0" presId="urn:microsoft.com/office/officeart/2005/8/layout/orgChart1"/>
    <dgm:cxn modelId="{66C6DEDF-AB27-41D8-991D-E9296676400A}" type="presParOf" srcId="{DBC6A5CB-393B-47D7-92E5-0BAC947C8BF2}" destId="{57359A99-84A2-4C6F-84EA-A53D5326CF6E}" srcOrd="5" destOrd="0" presId="urn:microsoft.com/office/officeart/2005/8/layout/orgChart1"/>
    <dgm:cxn modelId="{44FF7BAD-5173-4C04-9595-D824A6328641}" type="presParOf" srcId="{57359A99-84A2-4C6F-84EA-A53D5326CF6E}" destId="{11DE647A-46F3-44CF-9C31-1AA1D0DE2D77}" srcOrd="0" destOrd="0" presId="urn:microsoft.com/office/officeart/2005/8/layout/orgChart1"/>
    <dgm:cxn modelId="{6087EDD3-3307-413B-9267-C38331D419CC}" type="presParOf" srcId="{11DE647A-46F3-44CF-9C31-1AA1D0DE2D77}" destId="{F18949A3-B50F-448C-8F61-BEE1AB7AF50F}" srcOrd="0" destOrd="0" presId="urn:microsoft.com/office/officeart/2005/8/layout/orgChart1"/>
    <dgm:cxn modelId="{58CA0AFA-DB21-4727-8587-44672925021B}" type="presParOf" srcId="{11DE647A-46F3-44CF-9C31-1AA1D0DE2D77}" destId="{7C063CFA-4419-414B-B780-57CC0A4107AA}" srcOrd="1" destOrd="0" presId="urn:microsoft.com/office/officeart/2005/8/layout/orgChart1"/>
    <dgm:cxn modelId="{4F549BED-AE7D-4EF0-AAEA-274BB382F676}" type="presParOf" srcId="{57359A99-84A2-4C6F-84EA-A53D5326CF6E}" destId="{56B82B30-C60D-4643-A88E-3FBDA5243C50}" srcOrd="1" destOrd="0" presId="urn:microsoft.com/office/officeart/2005/8/layout/orgChart1"/>
    <dgm:cxn modelId="{5CC4AFA6-D80C-47FE-8E36-283808068C68}" type="presParOf" srcId="{57359A99-84A2-4C6F-84EA-A53D5326CF6E}" destId="{A53D9E6F-22BD-40B5-87A0-3EC24401720A}" srcOrd="2" destOrd="0" presId="urn:microsoft.com/office/officeart/2005/8/layout/orgChart1"/>
    <dgm:cxn modelId="{B98FD1E9-D0F2-4E0D-A49E-84F7CB058600}" type="presParOf" srcId="{DBC6A5CB-393B-47D7-92E5-0BAC947C8BF2}" destId="{0136ED64-CE66-437F-9BE9-50688EAE0F4C}" srcOrd="6" destOrd="0" presId="urn:microsoft.com/office/officeart/2005/8/layout/orgChart1"/>
    <dgm:cxn modelId="{899ECA57-8345-4F0F-ADE0-F5155CD5352E}" type="presParOf" srcId="{DBC6A5CB-393B-47D7-92E5-0BAC947C8BF2}" destId="{86F96CB1-D1DD-4CA5-A964-E7918C6801F0}" srcOrd="7" destOrd="0" presId="urn:microsoft.com/office/officeart/2005/8/layout/orgChart1"/>
    <dgm:cxn modelId="{AEC97F70-5296-41A5-A23D-852ED49433C0}" type="presParOf" srcId="{86F96CB1-D1DD-4CA5-A964-E7918C6801F0}" destId="{33B1DDEC-C1E3-4227-8BAD-49268A622519}" srcOrd="0" destOrd="0" presId="urn:microsoft.com/office/officeart/2005/8/layout/orgChart1"/>
    <dgm:cxn modelId="{DD9BC3CD-4B04-4DB6-A1F5-4D7465BDB4BF}" type="presParOf" srcId="{33B1DDEC-C1E3-4227-8BAD-49268A622519}" destId="{C414721F-626F-431C-8425-D4112564FEDC}" srcOrd="0" destOrd="0" presId="urn:microsoft.com/office/officeart/2005/8/layout/orgChart1"/>
    <dgm:cxn modelId="{EDD6A7F2-084B-4BBB-8429-1859274A8F26}" type="presParOf" srcId="{33B1DDEC-C1E3-4227-8BAD-49268A622519}" destId="{A46246CD-608F-482F-9082-8EEEC8E0E1AE}" srcOrd="1" destOrd="0" presId="urn:microsoft.com/office/officeart/2005/8/layout/orgChart1"/>
    <dgm:cxn modelId="{FA1A6C5E-EFBD-4640-A23A-FFA367473662}" type="presParOf" srcId="{86F96CB1-D1DD-4CA5-A964-E7918C6801F0}" destId="{B103EC42-126D-41F2-8ABC-D00ADC0BBED7}" srcOrd="1" destOrd="0" presId="urn:microsoft.com/office/officeart/2005/8/layout/orgChart1"/>
    <dgm:cxn modelId="{F2930B67-7512-412C-8D98-A5CD69949B3C}" type="presParOf" srcId="{86F96CB1-D1DD-4CA5-A964-E7918C6801F0}" destId="{E6757E9E-F2C9-41F3-8D4A-EF421C72C2C5}" srcOrd="2" destOrd="0" presId="urn:microsoft.com/office/officeart/2005/8/layout/orgChart1"/>
    <dgm:cxn modelId="{92682A00-C3D3-4EC6-ACC9-291145CB6120}" type="presParOf" srcId="{DBC6A5CB-393B-47D7-92E5-0BAC947C8BF2}" destId="{F5F6854E-4E3A-4A07-9AF0-A8705E0FDEF0}" srcOrd="8" destOrd="0" presId="urn:microsoft.com/office/officeart/2005/8/layout/orgChart1"/>
    <dgm:cxn modelId="{4A97BABB-198C-4D46-847D-157A73B441C5}" type="presParOf" srcId="{DBC6A5CB-393B-47D7-92E5-0BAC947C8BF2}" destId="{1FF51E1F-D468-4D67-B30E-DBA3B15F6455}" srcOrd="9" destOrd="0" presId="urn:microsoft.com/office/officeart/2005/8/layout/orgChart1"/>
    <dgm:cxn modelId="{0C056FD9-75E7-4B19-AA4A-484827EC42FF}" type="presParOf" srcId="{1FF51E1F-D468-4D67-B30E-DBA3B15F6455}" destId="{956C4E72-256C-4C88-93DE-3A5EACC7B313}" srcOrd="0" destOrd="0" presId="urn:microsoft.com/office/officeart/2005/8/layout/orgChart1"/>
    <dgm:cxn modelId="{70C672F1-02D6-44E4-B656-9EA79B30E916}" type="presParOf" srcId="{956C4E72-256C-4C88-93DE-3A5EACC7B313}" destId="{998DA193-37D4-4DD3-82DE-2EC571B212F6}" srcOrd="0" destOrd="0" presId="urn:microsoft.com/office/officeart/2005/8/layout/orgChart1"/>
    <dgm:cxn modelId="{181F44BB-94A5-4145-AE3D-EA28AE2EB4E6}" type="presParOf" srcId="{956C4E72-256C-4C88-93DE-3A5EACC7B313}" destId="{2A572624-C724-43BF-AE33-1C46514FD7A9}" srcOrd="1" destOrd="0" presId="urn:microsoft.com/office/officeart/2005/8/layout/orgChart1"/>
    <dgm:cxn modelId="{BF5C5708-406F-49D5-BA85-9034FF315432}" type="presParOf" srcId="{1FF51E1F-D468-4D67-B30E-DBA3B15F6455}" destId="{4CE68C1E-3A41-4CC8-B597-D78DD726EEF0}" srcOrd="1" destOrd="0" presId="urn:microsoft.com/office/officeart/2005/8/layout/orgChart1"/>
    <dgm:cxn modelId="{7F4CEDF7-66D9-43F8-9D2E-D1F0E53B3D6F}" type="presParOf" srcId="{1FF51E1F-D468-4D67-B30E-DBA3B15F6455}" destId="{05B494B3-2B3C-45C2-AA9A-FBF32834B097}" srcOrd="2" destOrd="0" presId="urn:microsoft.com/office/officeart/2005/8/layout/orgChart1"/>
    <dgm:cxn modelId="{E711D189-F0B1-4916-A837-F133F10C8564}" type="presParOf" srcId="{DBC6A5CB-393B-47D7-92E5-0BAC947C8BF2}" destId="{179AB9DC-6916-4B4D-9A9A-28E3162C659A}" srcOrd="10" destOrd="0" presId="urn:microsoft.com/office/officeart/2005/8/layout/orgChart1"/>
    <dgm:cxn modelId="{6045482E-85D4-4897-A5B7-1AB1892A6DF0}" type="presParOf" srcId="{DBC6A5CB-393B-47D7-92E5-0BAC947C8BF2}" destId="{83B1B7D8-EAA0-4AEC-9DDC-769DF7DBD45B}" srcOrd="11" destOrd="0" presId="urn:microsoft.com/office/officeart/2005/8/layout/orgChart1"/>
    <dgm:cxn modelId="{F86C9EE0-3645-4D58-B151-6E65D7B66AC4}" type="presParOf" srcId="{83B1B7D8-EAA0-4AEC-9DDC-769DF7DBD45B}" destId="{64F61338-C053-4181-BB4D-AEAC7F92209C}" srcOrd="0" destOrd="0" presId="urn:microsoft.com/office/officeart/2005/8/layout/orgChart1"/>
    <dgm:cxn modelId="{AFF1DDB8-68A0-4652-98B7-F1C07BE5002D}" type="presParOf" srcId="{64F61338-C053-4181-BB4D-AEAC7F92209C}" destId="{5C53887A-AE64-4A93-87C9-652DE80A9D56}" srcOrd="0" destOrd="0" presId="urn:microsoft.com/office/officeart/2005/8/layout/orgChart1"/>
    <dgm:cxn modelId="{2D1CEED2-E79D-4E98-B244-A9DADF4DD17C}" type="presParOf" srcId="{64F61338-C053-4181-BB4D-AEAC7F92209C}" destId="{E051A03B-E0AE-4839-991A-84382DC82EC3}" srcOrd="1" destOrd="0" presId="urn:microsoft.com/office/officeart/2005/8/layout/orgChart1"/>
    <dgm:cxn modelId="{6F4F860F-838B-4E01-98B5-C1EE132F0E32}" type="presParOf" srcId="{83B1B7D8-EAA0-4AEC-9DDC-769DF7DBD45B}" destId="{49AB19AD-E70F-4043-8E12-EC5BC5C96FCE}" srcOrd="1" destOrd="0" presId="urn:microsoft.com/office/officeart/2005/8/layout/orgChart1"/>
    <dgm:cxn modelId="{6F9637CC-0DFB-4B71-A4E1-CA1457D458D9}" type="presParOf" srcId="{83B1B7D8-EAA0-4AEC-9DDC-769DF7DBD45B}" destId="{16CE34DB-40CE-418D-94DB-653E60CBFE7F}" srcOrd="2" destOrd="0" presId="urn:microsoft.com/office/officeart/2005/8/layout/orgChart1"/>
    <dgm:cxn modelId="{FA73E6B5-0359-471E-B1B1-0E51050DB22D}" type="presParOf" srcId="{7FB8693A-A843-46D4-875B-CD32C66539D9}" destId="{6D59AA12-C3F6-4716-A65F-7AA99493AB0A}" srcOrd="2" destOrd="0" presId="urn:microsoft.com/office/officeart/2005/8/layout/orgChart1"/>
    <dgm:cxn modelId="{3D751F83-7700-4A50-B464-F2191046C01B}" type="presParOf" srcId="{764E1A7E-D0BA-4A34-B353-95729B3EE727}" destId="{E62CF150-6BC2-4D9A-B25C-E19F25248C24}" srcOrd="6" destOrd="0" presId="urn:microsoft.com/office/officeart/2005/8/layout/orgChart1"/>
    <dgm:cxn modelId="{02DB64BC-CC03-45D9-AD00-74D84BBED3BB}" type="presParOf" srcId="{764E1A7E-D0BA-4A34-B353-95729B3EE727}" destId="{11171A28-7D24-4777-A5FB-C25A8DF11B72}" srcOrd="7" destOrd="0" presId="urn:microsoft.com/office/officeart/2005/8/layout/orgChart1"/>
    <dgm:cxn modelId="{FECE55F6-7B80-481E-8401-8828BDCB5F5A}" type="presParOf" srcId="{11171A28-7D24-4777-A5FB-C25A8DF11B72}" destId="{27A3481B-F61E-46EC-81A8-B286D5667AD9}" srcOrd="0" destOrd="0" presId="urn:microsoft.com/office/officeart/2005/8/layout/orgChart1"/>
    <dgm:cxn modelId="{A35FAC30-34F3-4E2C-AC5A-1D4707582D3C}" type="presParOf" srcId="{27A3481B-F61E-46EC-81A8-B286D5667AD9}" destId="{FC933F4F-2369-40E3-8A43-8D8B1602C60E}" srcOrd="0" destOrd="0" presId="urn:microsoft.com/office/officeart/2005/8/layout/orgChart1"/>
    <dgm:cxn modelId="{E9D935A7-F659-4A22-B7AA-35761BEBAE4A}" type="presParOf" srcId="{27A3481B-F61E-46EC-81A8-B286D5667AD9}" destId="{A5D05352-ED94-4B56-8ACF-579D48F47F8D}" srcOrd="1" destOrd="0" presId="urn:microsoft.com/office/officeart/2005/8/layout/orgChart1"/>
    <dgm:cxn modelId="{F1E811DA-7E7F-4E03-96F2-F1AC12927764}" type="presParOf" srcId="{11171A28-7D24-4777-A5FB-C25A8DF11B72}" destId="{D00D0A1F-B75A-41E4-AAC3-0F4401080BA4}" srcOrd="1" destOrd="0" presId="urn:microsoft.com/office/officeart/2005/8/layout/orgChart1"/>
    <dgm:cxn modelId="{7CED4A86-C0C9-4853-B6C9-403F42700C7A}" type="presParOf" srcId="{11171A28-7D24-4777-A5FB-C25A8DF11B72}" destId="{4960F3F1-F6E5-4B4E-8332-A061E7E5DF1A}" srcOrd="2" destOrd="0" presId="urn:microsoft.com/office/officeart/2005/8/layout/orgChart1"/>
    <dgm:cxn modelId="{2FBCE76A-7A5B-49FC-B152-F9C181044E67}" type="presParOf" srcId="{764E1A7E-D0BA-4A34-B353-95729B3EE727}" destId="{B0998197-955B-4893-BC9B-7AE2AA907226}" srcOrd="8" destOrd="0" presId="urn:microsoft.com/office/officeart/2005/8/layout/orgChart1"/>
    <dgm:cxn modelId="{B07EBE2A-62BD-4656-A9F3-0565444E2C43}" type="presParOf" srcId="{764E1A7E-D0BA-4A34-B353-95729B3EE727}" destId="{6FC919B7-EF5D-448D-8169-A89A61064089}" srcOrd="9" destOrd="0" presId="urn:microsoft.com/office/officeart/2005/8/layout/orgChart1"/>
    <dgm:cxn modelId="{28125034-9EDD-4446-9F66-B5D885CA1588}" type="presParOf" srcId="{6FC919B7-EF5D-448D-8169-A89A61064089}" destId="{0815AB43-1DB5-443F-AE89-8FD6D9E699AF}" srcOrd="0" destOrd="0" presId="urn:microsoft.com/office/officeart/2005/8/layout/orgChart1"/>
    <dgm:cxn modelId="{88AF96C5-6F35-4B6E-8EAE-F40FDEC8F0E1}" type="presParOf" srcId="{0815AB43-1DB5-443F-AE89-8FD6D9E699AF}" destId="{52EFD0ED-DA87-49DA-A04B-422D243E70A8}" srcOrd="0" destOrd="0" presId="urn:microsoft.com/office/officeart/2005/8/layout/orgChart1"/>
    <dgm:cxn modelId="{BD4E7BAB-8F41-4FA5-82C5-29AD588F7C2D}" type="presParOf" srcId="{0815AB43-1DB5-443F-AE89-8FD6D9E699AF}" destId="{200670B3-D781-41A8-98AA-14FB55A2A008}" srcOrd="1" destOrd="0" presId="urn:microsoft.com/office/officeart/2005/8/layout/orgChart1"/>
    <dgm:cxn modelId="{317AF7FB-B6A2-4FD9-8CC4-F04087819B61}" type="presParOf" srcId="{6FC919B7-EF5D-448D-8169-A89A61064089}" destId="{592D2179-12C5-4DB2-90D1-40674B9B7476}" srcOrd="1" destOrd="0" presId="urn:microsoft.com/office/officeart/2005/8/layout/orgChart1"/>
    <dgm:cxn modelId="{3AE68430-9665-4DA8-9698-1908F06AEBB6}" type="presParOf" srcId="{6FC919B7-EF5D-448D-8169-A89A61064089}" destId="{363E6165-6FDD-4D30-A62C-461F6CEAB5E4}" srcOrd="2" destOrd="0" presId="urn:microsoft.com/office/officeart/2005/8/layout/orgChart1"/>
    <dgm:cxn modelId="{45320952-7FEA-4B02-890E-72ABED87009B}" type="presParOf" srcId="{764E1A7E-D0BA-4A34-B353-95729B3EE727}" destId="{72638373-617B-4F0E-9A05-6A7E8A3B578E}" srcOrd="10" destOrd="0" presId="urn:microsoft.com/office/officeart/2005/8/layout/orgChart1"/>
    <dgm:cxn modelId="{41CC4451-0810-40FC-97A8-3ADCD7339F84}" type="presParOf" srcId="{764E1A7E-D0BA-4A34-B353-95729B3EE727}" destId="{8B06F435-06A5-46A5-87CF-E00BDEC9100F}" srcOrd="11" destOrd="0" presId="urn:microsoft.com/office/officeart/2005/8/layout/orgChart1"/>
    <dgm:cxn modelId="{9546AD6E-846E-4A95-9557-297C58AA14B4}" type="presParOf" srcId="{8B06F435-06A5-46A5-87CF-E00BDEC9100F}" destId="{23951925-73D8-4DC1-9C98-1ACEF0B01D6B}" srcOrd="0" destOrd="0" presId="urn:microsoft.com/office/officeart/2005/8/layout/orgChart1"/>
    <dgm:cxn modelId="{B10F3C88-9C47-4739-A252-5ABEFFD7CDDB}" type="presParOf" srcId="{23951925-73D8-4DC1-9C98-1ACEF0B01D6B}" destId="{53766C2D-C278-4019-965A-1DFA4C7442A2}" srcOrd="0" destOrd="0" presId="urn:microsoft.com/office/officeart/2005/8/layout/orgChart1"/>
    <dgm:cxn modelId="{49F860C9-E499-4FF0-A004-AA284E2BCDFF}" type="presParOf" srcId="{23951925-73D8-4DC1-9C98-1ACEF0B01D6B}" destId="{D9438F8C-5A55-429F-A07D-D4DAC2636E24}" srcOrd="1" destOrd="0" presId="urn:microsoft.com/office/officeart/2005/8/layout/orgChart1"/>
    <dgm:cxn modelId="{C066884C-2E9D-4D9C-824C-42A89253F909}" type="presParOf" srcId="{8B06F435-06A5-46A5-87CF-E00BDEC9100F}" destId="{331671F1-8B60-483D-8584-43F87377111E}" srcOrd="1" destOrd="0" presId="urn:microsoft.com/office/officeart/2005/8/layout/orgChart1"/>
    <dgm:cxn modelId="{7F99BA34-7252-413D-9A03-8ACE748724D3}" type="presParOf" srcId="{8B06F435-06A5-46A5-87CF-E00BDEC9100F}" destId="{83AEFB3E-DD67-4D41-AF5A-747B39AFDEB0}" srcOrd="2" destOrd="0" presId="urn:microsoft.com/office/officeart/2005/8/layout/orgChart1"/>
    <dgm:cxn modelId="{36A668B7-6330-407A-A31F-178C93C59CCA}" type="presParOf" srcId="{764E1A7E-D0BA-4A34-B353-95729B3EE727}" destId="{47E6F34C-57C5-4A3B-B531-AF593A661564}" srcOrd="12" destOrd="0" presId="urn:microsoft.com/office/officeart/2005/8/layout/orgChart1"/>
    <dgm:cxn modelId="{03FAD270-122C-434B-BDC9-86BD8E3B1F4B}" type="presParOf" srcId="{764E1A7E-D0BA-4A34-B353-95729B3EE727}" destId="{39903098-1101-4E99-9B51-E7E59EA255D4}" srcOrd="13" destOrd="0" presId="urn:microsoft.com/office/officeart/2005/8/layout/orgChart1"/>
    <dgm:cxn modelId="{DF964E6B-4D16-4863-B93C-5C2306D87D3F}" type="presParOf" srcId="{39903098-1101-4E99-9B51-E7E59EA255D4}" destId="{6919A766-18A2-4242-8BCC-45B168B80CA5}" srcOrd="0" destOrd="0" presId="urn:microsoft.com/office/officeart/2005/8/layout/orgChart1"/>
    <dgm:cxn modelId="{89F69391-6C52-4061-B104-33D1C585AB06}" type="presParOf" srcId="{6919A766-18A2-4242-8BCC-45B168B80CA5}" destId="{24FF08B4-DFE4-4F33-A219-1310605139F8}" srcOrd="0" destOrd="0" presId="urn:microsoft.com/office/officeart/2005/8/layout/orgChart1"/>
    <dgm:cxn modelId="{8E20F00C-8490-46BB-B5B1-F2FE88CDC3EF}" type="presParOf" srcId="{6919A766-18A2-4242-8BCC-45B168B80CA5}" destId="{7D5E7C2A-BDEC-4B3B-BD9F-D0655FB279D6}" srcOrd="1" destOrd="0" presId="urn:microsoft.com/office/officeart/2005/8/layout/orgChart1"/>
    <dgm:cxn modelId="{BEC21E9B-890A-4B39-BA67-A5FC6FBEECE8}" type="presParOf" srcId="{39903098-1101-4E99-9B51-E7E59EA255D4}" destId="{735B5534-DAC4-44C4-AC9C-E17AA2902A84}" srcOrd="1" destOrd="0" presId="urn:microsoft.com/office/officeart/2005/8/layout/orgChart1"/>
    <dgm:cxn modelId="{339D90B5-1487-40FE-830E-043B76B8D603}" type="presParOf" srcId="{39903098-1101-4E99-9B51-E7E59EA255D4}" destId="{232153A8-9625-41CA-ABFF-8C9DA31626DC}" srcOrd="2" destOrd="0" presId="urn:microsoft.com/office/officeart/2005/8/layout/orgChart1"/>
    <dgm:cxn modelId="{12D7EF61-5853-4652-B5EE-BF86432B3D86}" type="presParOf" srcId="{764E1A7E-D0BA-4A34-B353-95729B3EE727}" destId="{CAAC9612-FA13-4203-A611-FC21E4537ADD}" srcOrd="14" destOrd="0" presId="urn:microsoft.com/office/officeart/2005/8/layout/orgChart1"/>
    <dgm:cxn modelId="{3D68A681-56F3-4382-BFFB-9005CCB8E405}" type="presParOf" srcId="{764E1A7E-D0BA-4A34-B353-95729B3EE727}" destId="{45CB584B-A104-4B30-B075-A797E396A10E}" srcOrd="15" destOrd="0" presId="urn:microsoft.com/office/officeart/2005/8/layout/orgChart1"/>
    <dgm:cxn modelId="{947526E6-94CE-41ED-B659-A7500C9BE066}" type="presParOf" srcId="{45CB584B-A104-4B30-B075-A797E396A10E}" destId="{84D9BF1A-E014-44B8-9309-024557D9CDBD}" srcOrd="0" destOrd="0" presId="urn:microsoft.com/office/officeart/2005/8/layout/orgChart1"/>
    <dgm:cxn modelId="{277E7D0B-1A4A-4B07-B52B-C4D7C939B6B5}" type="presParOf" srcId="{84D9BF1A-E014-44B8-9309-024557D9CDBD}" destId="{B3AF2225-2514-4E9D-9BF7-D31DBED6D227}" srcOrd="0" destOrd="0" presId="urn:microsoft.com/office/officeart/2005/8/layout/orgChart1"/>
    <dgm:cxn modelId="{3133CB32-C2F0-4C29-BC3E-EF2F49C8D18A}" type="presParOf" srcId="{84D9BF1A-E014-44B8-9309-024557D9CDBD}" destId="{CF03B576-C584-4F18-B396-A12D7E6568AB}" srcOrd="1" destOrd="0" presId="urn:microsoft.com/office/officeart/2005/8/layout/orgChart1"/>
    <dgm:cxn modelId="{E74D7991-09F9-4D41-811D-DD81A9BA26D8}" type="presParOf" srcId="{45CB584B-A104-4B30-B075-A797E396A10E}" destId="{01F2D844-628D-465B-8941-3D9586917CC6}" srcOrd="1" destOrd="0" presId="urn:microsoft.com/office/officeart/2005/8/layout/orgChart1"/>
    <dgm:cxn modelId="{C5B4CF45-8531-457F-8E60-B5D61582429C}" type="presParOf" srcId="{45CB584B-A104-4B30-B075-A797E396A10E}" destId="{4FC05F49-F983-49CB-87BC-549F403D7BFF}" srcOrd="2" destOrd="0" presId="urn:microsoft.com/office/officeart/2005/8/layout/orgChart1"/>
    <dgm:cxn modelId="{03ADD93F-EF74-444A-89BC-8D3F9AA43E7C}" type="presParOf" srcId="{764E1A7E-D0BA-4A34-B353-95729B3EE727}" destId="{D7FCAEEA-2027-430A-BC31-B0A14FA5C9A7}" srcOrd="16" destOrd="0" presId="urn:microsoft.com/office/officeart/2005/8/layout/orgChart1"/>
    <dgm:cxn modelId="{95081179-E687-4D0A-AE52-2C019BA5605A}" type="presParOf" srcId="{764E1A7E-D0BA-4A34-B353-95729B3EE727}" destId="{53C66175-B263-4D59-8E1A-90CB500E3FB9}" srcOrd="17" destOrd="0" presId="urn:microsoft.com/office/officeart/2005/8/layout/orgChart1"/>
    <dgm:cxn modelId="{87C7D499-D3FE-4218-A93D-3F3EC4AE4D86}" type="presParOf" srcId="{53C66175-B263-4D59-8E1A-90CB500E3FB9}" destId="{0937E62A-B06B-4ACE-AE06-69FB0AE258B8}" srcOrd="0" destOrd="0" presId="urn:microsoft.com/office/officeart/2005/8/layout/orgChart1"/>
    <dgm:cxn modelId="{18CFE6F7-D1B0-4176-96C8-387CCFC7DFF0}" type="presParOf" srcId="{0937E62A-B06B-4ACE-AE06-69FB0AE258B8}" destId="{90057660-6015-403D-A07C-51F16D038781}" srcOrd="0" destOrd="0" presId="urn:microsoft.com/office/officeart/2005/8/layout/orgChart1"/>
    <dgm:cxn modelId="{58BE58F1-A4E0-49D6-B46F-3B6495D04EC5}" type="presParOf" srcId="{0937E62A-B06B-4ACE-AE06-69FB0AE258B8}" destId="{62FC68AF-B4A6-4B47-8907-BCFDFFA2032A}" srcOrd="1" destOrd="0" presId="urn:microsoft.com/office/officeart/2005/8/layout/orgChart1"/>
    <dgm:cxn modelId="{945692A8-A4B5-460A-A188-CF83539F4D7C}" type="presParOf" srcId="{53C66175-B263-4D59-8E1A-90CB500E3FB9}" destId="{D6C13941-8156-4C8D-932C-B94EF7E03F18}" srcOrd="1" destOrd="0" presId="urn:microsoft.com/office/officeart/2005/8/layout/orgChart1"/>
    <dgm:cxn modelId="{96916329-BDEB-4EB3-9B4A-20BF971B393B}" type="presParOf" srcId="{D6C13941-8156-4C8D-932C-B94EF7E03F18}" destId="{7A0F984A-5ED2-4C4E-9BAA-410C62735CFF}" srcOrd="0" destOrd="0" presId="urn:microsoft.com/office/officeart/2005/8/layout/orgChart1"/>
    <dgm:cxn modelId="{F4659592-0122-4635-A675-1517A1B2A4F7}" type="presParOf" srcId="{D6C13941-8156-4C8D-932C-B94EF7E03F18}" destId="{14395BAE-B548-41A0-A85A-41C67E15D4C7}" srcOrd="1" destOrd="0" presId="urn:microsoft.com/office/officeart/2005/8/layout/orgChart1"/>
    <dgm:cxn modelId="{0A2A621A-44F3-4ED1-A02C-871D72D70D40}" type="presParOf" srcId="{14395BAE-B548-41A0-A85A-41C67E15D4C7}" destId="{00948004-8CFE-4F49-A191-042B450A8EDC}" srcOrd="0" destOrd="0" presId="urn:microsoft.com/office/officeart/2005/8/layout/orgChart1"/>
    <dgm:cxn modelId="{A17531A5-7A94-4A34-92BE-3B14573C9917}" type="presParOf" srcId="{00948004-8CFE-4F49-A191-042B450A8EDC}" destId="{8B3C68B7-93C3-4977-88CC-83E631FE257C}" srcOrd="0" destOrd="0" presId="urn:microsoft.com/office/officeart/2005/8/layout/orgChart1"/>
    <dgm:cxn modelId="{4A495850-8437-4CB5-8B90-A00EAAA3B04A}" type="presParOf" srcId="{00948004-8CFE-4F49-A191-042B450A8EDC}" destId="{A87E4862-A5FA-48B7-A519-B04F19D61910}" srcOrd="1" destOrd="0" presId="urn:microsoft.com/office/officeart/2005/8/layout/orgChart1"/>
    <dgm:cxn modelId="{22D0D81C-B5CB-468F-A2FF-803B29F50264}" type="presParOf" srcId="{14395BAE-B548-41A0-A85A-41C67E15D4C7}" destId="{DE6A30D9-7396-4F9E-9E01-7E44249FD5BD}" srcOrd="1" destOrd="0" presId="urn:microsoft.com/office/officeart/2005/8/layout/orgChart1"/>
    <dgm:cxn modelId="{05CA4F59-DCAB-4402-9DC4-93212D5461DC}" type="presParOf" srcId="{14395BAE-B548-41A0-A85A-41C67E15D4C7}" destId="{DD482A00-5308-476D-BB01-C8970D8416D5}" srcOrd="2" destOrd="0" presId="urn:microsoft.com/office/officeart/2005/8/layout/orgChart1"/>
    <dgm:cxn modelId="{C0E31B0F-D55B-4A81-A5CC-5B0D3D98A09F}" type="presParOf" srcId="{D6C13941-8156-4C8D-932C-B94EF7E03F18}" destId="{C1438DB7-A1E7-48EF-AF34-9D1E85DBB91A}" srcOrd="2" destOrd="0" presId="urn:microsoft.com/office/officeart/2005/8/layout/orgChart1"/>
    <dgm:cxn modelId="{AE98D191-9C0B-46EE-B1D8-DFCB96FDE7B5}" type="presParOf" srcId="{D6C13941-8156-4C8D-932C-B94EF7E03F18}" destId="{7FA787C6-6051-4BCC-9811-B301C1702981}" srcOrd="3" destOrd="0" presId="urn:microsoft.com/office/officeart/2005/8/layout/orgChart1"/>
    <dgm:cxn modelId="{C9E99B4A-631C-4D8C-A5C2-3AD2125177A2}" type="presParOf" srcId="{7FA787C6-6051-4BCC-9811-B301C1702981}" destId="{FA02A0F2-0B80-49A7-9064-6B460176A26F}" srcOrd="0" destOrd="0" presId="urn:microsoft.com/office/officeart/2005/8/layout/orgChart1"/>
    <dgm:cxn modelId="{B64D00E8-0D7B-425A-9572-2761759C9CA0}" type="presParOf" srcId="{FA02A0F2-0B80-49A7-9064-6B460176A26F}" destId="{ACBF9C7A-C352-4C91-BEDB-74945E68BB95}" srcOrd="0" destOrd="0" presId="urn:microsoft.com/office/officeart/2005/8/layout/orgChart1"/>
    <dgm:cxn modelId="{87C3A808-391D-47E9-B0F1-4FBF545E96B9}" type="presParOf" srcId="{FA02A0F2-0B80-49A7-9064-6B460176A26F}" destId="{2267CC73-816C-4FF1-8569-6B827E6F9E3A}" srcOrd="1" destOrd="0" presId="urn:microsoft.com/office/officeart/2005/8/layout/orgChart1"/>
    <dgm:cxn modelId="{CF4B26A5-FBDE-4D00-845E-4F28C1EB47D9}" type="presParOf" srcId="{7FA787C6-6051-4BCC-9811-B301C1702981}" destId="{B4016420-9AD3-44D6-95C1-EC3FB5FC9219}" srcOrd="1" destOrd="0" presId="urn:microsoft.com/office/officeart/2005/8/layout/orgChart1"/>
    <dgm:cxn modelId="{C7C6BC27-19F8-4287-8042-9CDFF91D284D}" type="presParOf" srcId="{7FA787C6-6051-4BCC-9811-B301C1702981}" destId="{0241FC34-C68D-4115-B852-BA9179D7400C}" srcOrd="2" destOrd="0" presId="urn:microsoft.com/office/officeart/2005/8/layout/orgChart1"/>
    <dgm:cxn modelId="{CC5EB165-0D98-4B5A-8D07-32E44E739E96}" type="presParOf" srcId="{D6C13941-8156-4C8D-932C-B94EF7E03F18}" destId="{DF9E359A-069D-4751-8956-0F7191072791}" srcOrd="4" destOrd="0" presId="urn:microsoft.com/office/officeart/2005/8/layout/orgChart1"/>
    <dgm:cxn modelId="{2BB61482-76C2-4C99-956D-E89DEE5E630E}" type="presParOf" srcId="{D6C13941-8156-4C8D-932C-B94EF7E03F18}" destId="{A3D95DDF-81B7-47C8-9F48-C21E4837A305}" srcOrd="5" destOrd="0" presId="urn:microsoft.com/office/officeart/2005/8/layout/orgChart1"/>
    <dgm:cxn modelId="{0CC57376-D138-4DE1-BA2E-9271D043CF69}" type="presParOf" srcId="{A3D95DDF-81B7-47C8-9F48-C21E4837A305}" destId="{F64185CD-6CED-4EF2-9F96-881A2A50D74C}" srcOrd="0" destOrd="0" presId="urn:microsoft.com/office/officeart/2005/8/layout/orgChart1"/>
    <dgm:cxn modelId="{F4E51586-00C0-48C4-995E-A0D79E76ABD6}" type="presParOf" srcId="{F64185CD-6CED-4EF2-9F96-881A2A50D74C}" destId="{174BB539-A59F-4826-9C9B-99F0A3887102}" srcOrd="0" destOrd="0" presId="urn:microsoft.com/office/officeart/2005/8/layout/orgChart1"/>
    <dgm:cxn modelId="{F90A7FD4-A963-4A72-9ABA-BBA7FECA4DB9}" type="presParOf" srcId="{F64185CD-6CED-4EF2-9F96-881A2A50D74C}" destId="{30810434-A5F2-44E9-B684-4F6C736C8CF4}" srcOrd="1" destOrd="0" presId="urn:microsoft.com/office/officeart/2005/8/layout/orgChart1"/>
    <dgm:cxn modelId="{2D0230FF-6B10-480F-97C3-663F36523223}" type="presParOf" srcId="{A3D95DDF-81B7-47C8-9F48-C21E4837A305}" destId="{4D7B890E-D53D-4DD9-8AFC-95DADC3E6507}" srcOrd="1" destOrd="0" presId="urn:microsoft.com/office/officeart/2005/8/layout/orgChart1"/>
    <dgm:cxn modelId="{76E07B02-D880-47DA-ACB4-E4869BC7EF1D}" type="presParOf" srcId="{A3D95DDF-81B7-47C8-9F48-C21E4837A305}" destId="{D2FD4E3F-75AE-4798-97A1-2604B9B833EA}" srcOrd="2" destOrd="0" presId="urn:microsoft.com/office/officeart/2005/8/layout/orgChart1"/>
    <dgm:cxn modelId="{C8536DAB-A8A6-48BB-95AC-7279EF1A07FD}" type="presParOf" srcId="{D6C13941-8156-4C8D-932C-B94EF7E03F18}" destId="{F349D6C4-0914-476C-AC1F-07677BBAA288}" srcOrd="6" destOrd="0" presId="urn:microsoft.com/office/officeart/2005/8/layout/orgChart1"/>
    <dgm:cxn modelId="{65A290A4-D8C8-4059-AABE-36EEE96C10B1}" type="presParOf" srcId="{D6C13941-8156-4C8D-932C-B94EF7E03F18}" destId="{48B31046-A462-46C0-97B5-CAA7F7433009}" srcOrd="7" destOrd="0" presId="urn:microsoft.com/office/officeart/2005/8/layout/orgChart1"/>
    <dgm:cxn modelId="{9880C45E-7FC0-49F2-BEDB-1FF8D97F159E}" type="presParOf" srcId="{48B31046-A462-46C0-97B5-CAA7F7433009}" destId="{7D3629EE-581C-4367-8BAF-551371B18AAB}" srcOrd="0" destOrd="0" presId="urn:microsoft.com/office/officeart/2005/8/layout/orgChart1"/>
    <dgm:cxn modelId="{FA714A18-9413-466B-99BB-85A2E0C9703A}" type="presParOf" srcId="{7D3629EE-581C-4367-8BAF-551371B18AAB}" destId="{C5F1E6F3-C331-4DDF-A005-772AA0A22959}" srcOrd="0" destOrd="0" presId="urn:microsoft.com/office/officeart/2005/8/layout/orgChart1"/>
    <dgm:cxn modelId="{35E726EF-1B9B-4EDA-B834-A4D79EEB5011}" type="presParOf" srcId="{7D3629EE-581C-4367-8BAF-551371B18AAB}" destId="{4472669F-B830-48B5-8DE3-4ED5494E8CDA}" srcOrd="1" destOrd="0" presId="urn:microsoft.com/office/officeart/2005/8/layout/orgChart1"/>
    <dgm:cxn modelId="{F49B5674-CD78-484C-A95B-7A5C0DB896B9}" type="presParOf" srcId="{48B31046-A462-46C0-97B5-CAA7F7433009}" destId="{9FE0E3C4-8FAC-458D-B14E-3FC5AE8FBD06}" srcOrd="1" destOrd="0" presId="urn:microsoft.com/office/officeart/2005/8/layout/orgChart1"/>
    <dgm:cxn modelId="{18408B5D-F8D0-4E44-A6E2-B67B7FACA54F}" type="presParOf" srcId="{48B31046-A462-46C0-97B5-CAA7F7433009}" destId="{43216A24-5A84-4CE3-9A2B-17C5D087F2CF}" srcOrd="2" destOrd="0" presId="urn:microsoft.com/office/officeart/2005/8/layout/orgChart1"/>
    <dgm:cxn modelId="{66CA37E6-073D-4DF0-B83E-7BBDC0F0C9C7}" type="presParOf" srcId="{D6C13941-8156-4C8D-932C-B94EF7E03F18}" destId="{75BC931B-9DFB-4F99-B9BF-F774FA95C339}" srcOrd="8" destOrd="0" presId="urn:microsoft.com/office/officeart/2005/8/layout/orgChart1"/>
    <dgm:cxn modelId="{5D0953F6-4FBD-4F52-BCEA-5622817905E1}" type="presParOf" srcId="{D6C13941-8156-4C8D-932C-B94EF7E03F18}" destId="{18800C23-20F7-4E8D-AAAB-E213B15917BB}" srcOrd="9" destOrd="0" presId="urn:microsoft.com/office/officeart/2005/8/layout/orgChart1"/>
    <dgm:cxn modelId="{02BBD91B-E576-49C8-AE68-C8AB94DB8637}" type="presParOf" srcId="{18800C23-20F7-4E8D-AAAB-E213B15917BB}" destId="{01CE30CA-545A-402B-96F4-401E58155D7C}" srcOrd="0" destOrd="0" presId="urn:microsoft.com/office/officeart/2005/8/layout/orgChart1"/>
    <dgm:cxn modelId="{83CA7476-0467-43FA-9C20-3E58E31FF15E}" type="presParOf" srcId="{01CE30CA-545A-402B-96F4-401E58155D7C}" destId="{8AD96C49-A287-438D-943D-E672F5E3387D}" srcOrd="0" destOrd="0" presId="urn:microsoft.com/office/officeart/2005/8/layout/orgChart1"/>
    <dgm:cxn modelId="{A26DF3D1-5194-4036-A524-880F9AD86A05}" type="presParOf" srcId="{01CE30CA-545A-402B-96F4-401E58155D7C}" destId="{6D2170E3-7221-4272-AE42-D135408DF0E2}" srcOrd="1" destOrd="0" presId="urn:microsoft.com/office/officeart/2005/8/layout/orgChart1"/>
    <dgm:cxn modelId="{A030C9B3-3622-42A6-A901-5F1284AEBA57}" type="presParOf" srcId="{18800C23-20F7-4E8D-AAAB-E213B15917BB}" destId="{E0A31365-3F90-4D52-B823-D360F1E6E408}" srcOrd="1" destOrd="0" presId="urn:microsoft.com/office/officeart/2005/8/layout/orgChart1"/>
    <dgm:cxn modelId="{6F55A7C6-BA84-487A-B1D5-8096E66CFBE7}" type="presParOf" srcId="{18800C23-20F7-4E8D-AAAB-E213B15917BB}" destId="{A9FBE618-79A9-43D3-861A-E8FEB51045DF}" srcOrd="2" destOrd="0" presId="urn:microsoft.com/office/officeart/2005/8/layout/orgChart1"/>
    <dgm:cxn modelId="{2D34EA46-1FE9-46FE-8242-1870148B993D}" type="presParOf" srcId="{D6C13941-8156-4C8D-932C-B94EF7E03F18}" destId="{4326D4A0-2AB8-4A4F-8BE8-8E8AF5C1FEC6}" srcOrd="10" destOrd="0" presId="urn:microsoft.com/office/officeart/2005/8/layout/orgChart1"/>
    <dgm:cxn modelId="{192228CE-000B-4CA0-99FC-6674F0BE2C56}" type="presParOf" srcId="{D6C13941-8156-4C8D-932C-B94EF7E03F18}" destId="{B6760EF1-984E-4389-8B47-5FF4CF733D32}" srcOrd="11" destOrd="0" presId="urn:microsoft.com/office/officeart/2005/8/layout/orgChart1"/>
    <dgm:cxn modelId="{4C005847-1B11-45BE-ADDA-1B94B6E8C338}" type="presParOf" srcId="{B6760EF1-984E-4389-8B47-5FF4CF733D32}" destId="{4395DE0C-404E-45F0-AD6A-0698686B5002}" srcOrd="0" destOrd="0" presId="urn:microsoft.com/office/officeart/2005/8/layout/orgChart1"/>
    <dgm:cxn modelId="{2DFE3032-404F-4E08-B759-CC5EF2EF99D2}" type="presParOf" srcId="{4395DE0C-404E-45F0-AD6A-0698686B5002}" destId="{F2D8188A-0384-4973-9CE4-9F4A6949ED43}" srcOrd="0" destOrd="0" presId="urn:microsoft.com/office/officeart/2005/8/layout/orgChart1"/>
    <dgm:cxn modelId="{5DA03877-805E-4947-929E-DF388C6BEA43}" type="presParOf" srcId="{4395DE0C-404E-45F0-AD6A-0698686B5002}" destId="{F57FAD68-5442-4BF7-A8D1-263A8B509AE0}" srcOrd="1" destOrd="0" presId="urn:microsoft.com/office/officeart/2005/8/layout/orgChart1"/>
    <dgm:cxn modelId="{83BEDD60-17C0-4A27-8CC2-98CF4FC692B9}" type="presParOf" srcId="{B6760EF1-984E-4389-8B47-5FF4CF733D32}" destId="{B7EF9D14-F310-475F-9A94-24FF64604CA3}" srcOrd="1" destOrd="0" presId="urn:microsoft.com/office/officeart/2005/8/layout/orgChart1"/>
    <dgm:cxn modelId="{F2A53626-B6AD-4AC2-9147-AFC55C30C7A7}" type="presParOf" srcId="{B6760EF1-984E-4389-8B47-5FF4CF733D32}" destId="{DDD66B81-07E3-4738-8776-548257965697}" srcOrd="2" destOrd="0" presId="urn:microsoft.com/office/officeart/2005/8/layout/orgChart1"/>
    <dgm:cxn modelId="{D2D71FF3-DE39-49FC-8A9C-B0C9EAC57EF4}" type="presParOf" srcId="{53C66175-B263-4D59-8E1A-90CB500E3FB9}" destId="{DAFD90B8-AB2B-4A3D-BF82-F4EC754EC229}" srcOrd="2" destOrd="0" presId="urn:microsoft.com/office/officeart/2005/8/layout/orgChart1"/>
    <dgm:cxn modelId="{8CB2027B-8F1C-4FEC-AD90-A9E7237420FF}" type="presParOf" srcId="{BE23A9F1-D59F-4A7A-A6D2-BC3731C80674}" destId="{03219E04-6EDC-412F-89D5-78AB2B12031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26D4A0-2AB8-4A4F-8BE8-8E8AF5C1FEC6}">
      <dsp:nvSpPr>
        <dsp:cNvPr id="0" name=""/>
        <dsp:cNvSpPr/>
      </dsp:nvSpPr>
      <dsp:spPr>
        <a:xfrm>
          <a:off x="8539592" y="1429831"/>
          <a:ext cx="129627" cy="3465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5372"/>
              </a:lnTo>
              <a:lnTo>
                <a:pt x="129627" y="346537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BC931B-9DFB-4F99-B9BF-F774FA95C339}">
      <dsp:nvSpPr>
        <dsp:cNvPr id="0" name=""/>
        <dsp:cNvSpPr/>
      </dsp:nvSpPr>
      <dsp:spPr>
        <a:xfrm>
          <a:off x="8539592" y="1429831"/>
          <a:ext cx="129627" cy="28518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1802"/>
              </a:lnTo>
              <a:lnTo>
                <a:pt x="129627" y="285180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49D6C4-0914-476C-AC1F-07677BBAA288}">
      <dsp:nvSpPr>
        <dsp:cNvPr id="0" name=""/>
        <dsp:cNvSpPr/>
      </dsp:nvSpPr>
      <dsp:spPr>
        <a:xfrm>
          <a:off x="8539592" y="1429831"/>
          <a:ext cx="129627" cy="2238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8233"/>
              </a:lnTo>
              <a:lnTo>
                <a:pt x="129627" y="223823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E359A-069D-4751-8956-0F7191072791}">
      <dsp:nvSpPr>
        <dsp:cNvPr id="0" name=""/>
        <dsp:cNvSpPr/>
      </dsp:nvSpPr>
      <dsp:spPr>
        <a:xfrm>
          <a:off x="8539592" y="1429831"/>
          <a:ext cx="129627" cy="162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663"/>
              </a:lnTo>
              <a:lnTo>
                <a:pt x="129627" y="162466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438DB7-A1E7-48EF-AF34-9D1E85DBB91A}">
      <dsp:nvSpPr>
        <dsp:cNvPr id="0" name=""/>
        <dsp:cNvSpPr/>
      </dsp:nvSpPr>
      <dsp:spPr>
        <a:xfrm>
          <a:off x="8539592" y="1429831"/>
          <a:ext cx="129627" cy="1011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1093"/>
              </a:lnTo>
              <a:lnTo>
                <a:pt x="129627" y="101109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0F984A-5ED2-4C4E-9BAA-410C62735CFF}">
      <dsp:nvSpPr>
        <dsp:cNvPr id="0" name=""/>
        <dsp:cNvSpPr/>
      </dsp:nvSpPr>
      <dsp:spPr>
        <a:xfrm>
          <a:off x="8539592" y="1429831"/>
          <a:ext cx="129627" cy="397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524"/>
              </a:lnTo>
              <a:lnTo>
                <a:pt x="129627" y="39752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FCAEEA-2027-430A-BC31-B0A14FA5C9A7}">
      <dsp:nvSpPr>
        <dsp:cNvPr id="0" name=""/>
        <dsp:cNvSpPr/>
      </dsp:nvSpPr>
      <dsp:spPr>
        <a:xfrm>
          <a:off x="4659239" y="816261"/>
          <a:ext cx="4226026" cy="18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39"/>
              </a:lnTo>
              <a:lnTo>
                <a:pt x="4226026" y="90739"/>
              </a:lnTo>
              <a:lnTo>
                <a:pt x="4226026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AC9612-FA13-4203-A611-FC21E4537ADD}">
      <dsp:nvSpPr>
        <dsp:cNvPr id="0" name=""/>
        <dsp:cNvSpPr/>
      </dsp:nvSpPr>
      <dsp:spPr>
        <a:xfrm>
          <a:off x="4659239" y="816261"/>
          <a:ext cx="3180365" cy="18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39"/>
              </a:lnTo>
              <a:lnTo>
                <a:pt x="3180365" y="90739"/>
              </a:lnTo>
              <a:lnTo>
                <a:pt x="3180365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6F34C-57C5-4A3B-B531-AF593A661564}">
      <dsp:nvSpPr>
        <dsp:cNvPr id="0" name=""/>
        <dsp:cNvSpPr/>
      </dsp:nvSpPr>
      <dsp:spPr>
        <a:xfrm>
          <a:off x="4659239" y="816261"/>
          <a:ext cx="2134704" cy="18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39"/>
              </a:lnTo>
              <a:lnTo>
                <a:pt x="2134704" y="90739"/>
              </a:lnTo>
              <a:lnTo>
                <a:pt x="2134704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638373-617B-4F0E-9A05-6A7E8A3B578E}">
      <dsp:nvSpPr>
        <dsp:cNvPr id="0" name=""/>
        <dsp:cNvSpPr/>
      </dsp:nvSpPr>
      <dsp:spPr>
        <a:xfrm>
          <a:off x="4659239" y="816261"/>
          <a:ext cx="1089043" cy="181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739"/>
              </a:lnTo>
              <a:lnTo>
                <a:pt x="1089043" y="90739"/>
              </a:lnTo>
              <a:lnTo>
                <a:pt x="1089043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998197-955B-4893-BC9B-7AE2AA907226}">
      <dsp:nvSpPr>
        <dsp:cNvPr id="0" name=""/>
        <dsp:cNvSpPr/>
      </dsp:nvSpPr>
      <dsp:spPr>
        <a:xfrm>
          <a:off x="4613519" y="816261"/>
          <a:ext cx="91440" cy="1814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739"/>
              </a:lnTo>
              <a:lnTo>
                <a:pt x="89101" y="90739"/>
              </a:lnTo>
              <a:lnTo>
                <a:pt x="89101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2CF150-6BC2-4D9A-B25C-E19F25248C24}">
      <dsp:nvSpPr>
        <dsp:cNvPr id="0" name=""/>
        <dsp:cNvSpPr/>
      </dsp:nvSpPr>
      <dsp:spPr>
        <a:xfrm>
          <a:off x="3656960" y="816261"/>
          <a:ext cx="1002279" cy="181478"/>
        </a:xfrm>
        <a:custGeom>
          <a:avLst/>
          <a:gdLst/>
          <a:ahLst/>
          <a:cxnLst/>
          <a:rect l="0" t="0" r="0" b="0"/>
          <a:pathLst>
            <a:path>
              <a:moveTo>
                <a:pt x="1002279" y="0"/>
              </a:moveTo>
              <a:lnTo>
                <a:pt x="1002279" y="90739"/>
              </a:lnTo>
              <a:lnTo>
                <a:pt x="0" y="90739"/>
              </a:lnTo>
              <a:lnTo>
                <a:pt x="0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9AB9DC-6916-4B4D-9A9A-28E3162C659A}">
      <dsp:nvSpPr>
        <dsp:cNvPr id="0" name=""/>
        <dsp:cNvSpPr/>
      </dsp:nvSpPr>
      <dsp:spPr>
        <a:xfrm>
          <a:off x="2265626" y="1429831"/>
          <a:ext cx="129627" cy="34653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65372"/>
              </a:lnTo>
              <a:lnTo>
                <a:pt x="129627" y="346537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F6854E-4E3A-4A07-9AF0-A8705E0FDEF0}">
      <dsp:nvSpPr>
        <dsp:cNvPr id="0" name=""/>
        <dsp:cNvSpPr/>
      </dsp:nvSpPr>
      <dsp:spPr>
        <a:xfrm>
          <a:off x="2265626" y="1429831"/>
          <a:ext cx="129627" cy="28518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1802"/>
              </a:lnTo>
              <a:lnTo>
                <a:pt x="129627" y="2851802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36ED64-CE66-437F-9BE9-50688EAE0F4C}">
      <dsp:nvSpPr>
        <dsp:cNvPr id="0" name=""/>
        <dsp:cNvSpPr/>
      </dsp:nvSpPr>
      <dsp:spPr>
        <a:xfrm>
          <a:off x="2265626" y="1429831"/>
          <a:ext cx="129627" cy="2238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8233"/>
              </a:lnTo>
              <a:lnTo>
                <a:pt x="129627" y="223823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A1F5F-E272-4A8C-8FAA-BC6434AFDA61}">
      <dsp:nvSpPr>
        <dsp:cNvPr id="0" name=""/>
        <dsp:cNvSpPr/>
      </dsp:nvSpPr>
      <dsp:spPr>
        <a:xfrm>
          <a:off x="2265626" y="1429831"/>
          <a:ext cx="129627" cy="162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663"/>
              </a:lnTo>
              <a:lnTo>
                <a:pt x="129627" y="162466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8AA5D8-96C2-455B-9C04-DE8D25985B8F}">
      <dsp:nvSpPr>
        <dsp:cNvPr id="0" name=""/>
        <dsp:cNvSpPr/>
      </dsp:nvSpPr>
      <dsp:spPr>
        <a:xfrm>
          <a:off x="2265626" y="1429831"/>
          <a:ext cx="129627" cy="982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2519"/>
              </a:lnTo>
              <a:lnTo>
                <a:pt x="129627" y="982519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7BFD1-5079-402C-A962-262A4047FF3E}">
      <dsp:nvSpPr>
        <dsp:cNvPr id="0" name=""/>
        <dsp:cNvSpPr/>
      </dsp:nvSpPr>
      <dsp:spPr>
        <a:xfrm>
          <a:off x="2265626" y="1429831"/>
          <a:ext cx="129627" cy="397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524"/>
              </a:lnTo>
              <a:lnTo>
                <a:pt x="129627" y="39752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22E6EB-EA52-4BAC-A137-6DFA31251D76}">
      <dsp:nvSpPr>
        <dsp:cNvPr id="0" name=""/>
        <dsp:cNvSpPr/>
      </dsp:nvSpPr>
      <dsp:spPr>
        <a:xfrm>
          <a:off x="2611299" y="816261"/>
          <a:ext cx="2047940" cy="181478"/>
        </a:xfrm>
        <a:custGeom>
          <a:avLst/>
          <a:gdLst/>
          <a:ahLst/>
          <a:cxnLst/>
          <a:rect l="0" t="0" r="0" b="0"/>
          <a:pathLst>
            <a:path>
              <a:moveTo>
                <a:pt x="2047940" y="0"/>
              </a:moveTo>
              <a:lnTo>
                <a:pt x="2047940" y="90739"/>
              </a:lnTo>
              <a:lnTo>
                <a:pt x="0" y="90739"/>
              </a:lnTo>
              <a:lnTo>
                <a:pt x="0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7F7890-4CE3-408E-B462-293A170527DA}">
      <dsp:nvSpPr>
        <dsp:cNvPr id="0" name=""/>
        <dsp:cNvSpPr/>
      </dsp:nvSpPr>
      <dsp:spPr>
        <a:xfrm>
          <a:off x="1219965" y="1429831"/>
          <a:ext cx="129627" cy="36373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7327"/>
              </a:lnTo>
              <a:lnTo>
                <a:pt x="129627" y="3637327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003C1-2869-4B0B-A033-78FDE8643E8C}">
      <dsp:nvSpPr>
        <dsp:cNvPr id="0" name=""/>
        <dsp:cNvSpPr/>
      </dsp:nvSpPr>
      <dsp:spPr>
        <a:xfrm>
          <a:off x="1219965" y="1429831"/>
          <a:ext cx="129627" cy="3023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23758"/>
              </a:lnTo>
              <a:lnTo>
                <a:pt x="129627" y="302375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3BDF1-C377-459F-882B-5DDF48F6DEED}">
      <dsp:nvSpPr>
        <dsp:cNvPr id="0" name=""/>
        <dsp:cNvSpPr/>
      </dsp:nvSpPr>
      <dsp:spPr>
        <a:xfrm>
          <a:off x="1219965" y="1429831"/>
          <a:ext cx="129627" cy="2410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0188"/>
              </a:lnTo>
              <a:lnTo>
                <a:pt x="129627" y="241018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D628C0-0D4E-4A9E-9428-9C295E265DD6}">
      <dsp:nvSpPr>
        <dsp:cNvPr id="0" name=""/>
        <dsp:cNvSpPr/>
      </dsp:nvSpPr>
      <dsp:spPr>
        <a:xfrm>
          <a:off x="1219965" y="1429831"/>
          <a:ext cx="129627" cy="17966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6618"/>
              </a:lnTo>
              <a:lnTo>
                <a:pt x="129627" y="179661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17C38B-DBC0-4F87-8AD0-0223784AB67B}">
      <dsp:nvSpPr>
        <dsp:cNvPr id="0" name=""/>
        <dsp:cNvSpPr/>
      </dsp:nvSpPr>
      <dsp:spPr>
        <a:xfrm>
          <a:off x="1219965" y="1429831"/>
          <a:ext cx="129627" cy="1097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7071"/>
              </a:lnTo>
              <a:lnTo>
                <a:pt x="129627" y="1097071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DB68EC-A3CD-41A4-BDD9-D925CF06AEA4}">
      <dsp:nvSpPr>
        <dsp:cNvPr id="0" name=""/>
        <dsp:cNvSpPr/>
      </dsp:nvSpPr>
      <dsp:spPr>
        <a:xfrm>
          <a:off x="1219965" y="1429831"/>
          <a:ext cx="129627" cy="397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524"/>
              </a:lnTo>
              <a:lnTo>
                <a:pt x="129627" y="39752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0E897F-880D-4AEE-8B3B-C264FADB5DF0}">
      <dsp:nvSpPr>
        <dsp:cNvPr id="0" name=""/>
        <dsp:cNvSpPr/>
      </dsp:nvSpPr>
      <dsp:spPr>
        <a:xfrm>
          <a:off x="1565638" y="816261"/>
          <a:ext cx="3093601" cy="181478"/>
        </a:xfrm>
        <a:custGeom>
          <a:avLst/>
          <a:gdLst/>
          <a:ahLst/>
          <a:cxnLst/>
          <a:rect l="0" t="0" r="0" b="0"/>
          <a:pathLst>
            <a:path>
              <a:moveTo>
                <a:pt x="3093601" y="0"/>
              </a:moveTo>
              <a:lnTo>
                <a:pt x="3093601" y="90739"/>
              </a:lnTo>
              <a:lnTo>
                <a:pt x="0" y="90739"/>
              </a:lnTo>
              <a:lnTo>
                <a:pt x="0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8681B-81C9-441D-8E29-26E49363935D}">
      <dsp:nvSpPr>
        <dsp:cNvPr id="0" name=""/>
        <dsp:cNvSpPr/>
      </dsp:nvSpPr>
      <dsp:spPr>
        <a:xfrm>
          <a:off x="130922" y="2043401"/>
          <a:ext cx="129627" cy="22382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8233"/>
              </a:lnTo>
              <a:lnTo>
                <a:pt x="129627" y="223823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D1FBD0-526E-4DF5-8DE9-769A7E74CF0C}">
      <dsp:nvSpPr>
        <dsp:cNvPr id="0" name=""/>
        <dsp:cNvSpPr/>
      </dsp:nvSpPr>
      <dsp:spPr>
        <a:xfrm>
          <a:off x="130922" y="2043401"/>
          <a:ext cx="129627" cy="1624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4663"/>
              </a:lnTo>
              <a:lnTo>
                <a:pt x="129627" y="162466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0883D7-445E-4E28-95AA-8AE27E431E31}">
      <dsp:nvSpPr>
        <dsp:cNvPr id="0" name=""/>
        <dsp:cNvSpPr/>
      </dsp:nvSpPr>
      <dsp:spPr>
        <a:xfrm>
          <a:off x="130922" y="2043401"/>
          <a:ext cx="129627" cy="10110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1093"/>
              </a:lnTo>
              <a:lnTo>
                <a:pt x="129627" y="1011093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29C8C0-D46B-427A-9E2B-E72F88AFC049}">
      <dsp:nvSpPr>
        <dsp:cNvPr id="0" name=""/>
        <dsp:cNvSpPr/>
      </dsp:nvSpPr>
      <dsp:spPr>
        <a:xfrm>
          <a:off x="130922" y="2043401"/>
          <a:ext cx="129627" cy="397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524"/>
              </a:lnTo>
              <a:lnTo>
                <a:pt x="129627" y="397524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33CBE-BBFC-48D9-B6EA-43353DFAE2D8}">
      <dsp:nvSpPr>
        <dsp:cNvPr id="0" name=""/>
        <dsp:cNvSpPr/>
      </dsp:nvSpPr>
      <dsp:spPr>
        <a:xfrm>
          <a:off x="430875" y="1429831"/>
          <a:ext cx="91440" cy="1814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478"/>
              </a:lnTo>
            </a:path>
          </a:pathLst>
        </a:cu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6B148F-6DA6-49E8-9688-5E13FAD9B562}">
      <dsp:nvSpPr>
        <dsp:cNvPr id="0" name=""/>
        <dsp:cNvSpPr/>
      </dsp:nvSpPr>
      <dsp:spPr>
        <a:xfrm>
          <a:off x="476595" y="816261"/>
          <a:ext cx="4182644" cy="181478"/>
        </a:xfrm>
        <a:custGeom>
          <a:avLst/>
          <a:gdLst/>
          <a:ahLst/>
          <a:cxnLst/>
          <a:rect l="0" t="0" r="0" b="0"/>
          <a:pathLst>
            <a:path>
              <a:moveTo>
                <a:pt x="4182644" y="0"/>
              </a:moveTo>
              <a:lnTo>
                <a:pt x="4182644" y="90739"/>
              </a:lnTo>
              <a:lnTo>
                <a:pt x="0" y="90739"/>
              </a:lnTo>
              <a:lnTo>
                <a:pt x="0" y="181478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9821CD-6C80-41E4-9611-876EFA672410}">
      <dsp:nvSpPr>
        <dsp:cNvPr id="0" name=""/>
        <dsp:cNvSpPr/>
      </dsp:nvSpPr>
      <dsp:spPr>
        <a:xfrm>
          <a:off x="3846544" y="384170"/>
          <a:ext cx="1625389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>
              <a:solidFill>
                <a:schemeClr val="tx1"/>
              </a:solidFill>
            </a:rPr>
            <a:t>WÓJT GMINY</a:t>
          </a:r>
        </a:p>
      </dsp:txBody>
      <dsp:txXfrm>
        <a:off x="3846544" y="384170"/>
        <a:ext cx="1625389" cy="432091"/>
      </dsp:txXfrm>
    </dsp:sp>
    <dsp:sp modelId="{4C394E6A-73ED-4341-86A4-2127D246494A}">
      <dsp:nvSpPr>
        <dsp:cNvPr id="0" name=""/>
        <dsp:cNvSpPr/>
      </dsp:nvSpPr>
      <dsp:spPr>
        <a:xfrm>
          <a:off x="1121" y="997739"/>
          <a:ext cx="950946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ASYSTENT</a:t>
          </a:r>
        </a:p>
      </dsp:txBody>
      <dsp:txXfrm>
        <a:off x="1121" y="997739"/>
        <a:ext cx="950946" cy="432091"/>
      </dsp:txXfrm>
    </dsp:sp>
    <dsp:sp modelId="{81F93076-0687-4CAE-8A39-471A78588B79}">
      <dsp:nvSpPr>
        <dsp:cNvPr id="0" name=""/>
        <dsp:cNvSpPr/>
      </dsp:nvSpPr>
      <dsp:spPr>
        <a:xfrm>
          <a:off x="44503" y="161130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OBSŁUGA ZEWNĘTRZNA URZEDU GMINY</a:t>
          </a:r>
        </a:p>
      </dsp:txBody>
      <dsp:txXfrm>
        <a:off x="44503" y="1611309"/>
        <a:ext cx="864182" cy="432091"/>
      </dsp:txXfrm>
    </dsp:sp>
    <dsp:sp modelId="{7CCE786B-BA85-4E3C-A24B-66D93491F17D}">
      <dsp:nvSpPr>
        <dsp:cNvPr id="0" name=""/>
        <dsp:cNvSpPr/>
      </dsp:nvSpPr>
      <dsp:spPr>
        <a:xfrm>
          <a:off x="260549" y="222487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obsługa informatyczna Urzędu Gminy i wybranych jednostek </a:t>
          </a:r>
        </a:p>
      </dsp:txBody>
      <dsp:txXfrm>
        <a:off x="260549" y="2224879"/>
        <a:ext cx="864182" cy="432091"/>
      </dsp:txXfrm>
    </dsp:sp>
    <dsp:sp modelId="{9FC95AED-1610-419E-831B-1A53AECB6B26}">
      <dsp:nvSpPr>
        <dsp:cNvPr id="0" name=""/>
        <dsp:cNvSpPr/>
      </dsp:nvSpPr>
      <dsp:spPr>
        <a:xfrm>
          <a:off x="260549" y="283844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obsługa BHP</a:t>
          </a:r>
        </a:p>
      </dsp:txBody>
      <dsp:txXfrm>
        <a:off x="260549" y="2838449"/>
        <a:ext cx="864182" cy="432091"/>
      </dsp:txXfrm>
    </dsp:sp>
    <dsp:sp modelId="{C5CAB9EE-2E6C-4674-A3D6-D7751B94E925}">
      <dsp:nvSpPr>
        <dsp:cNvPr id="0" name=""/>
        <dsp:cNvSpPr/>
      </dsp:nvSpPr>
      <dsp:spPr>
        <a:xfrm>
          <a:off x="260549" y="345201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obsługa prawna Urzędu Gminy i Rady Gminy</a:t>
          </a:r>
        </a:p>
      </dsp:txBody>
      <dsp:txXfrm>
        <a:off x="260549" y="3452018"/>
        <a:ext cx="864182" cy="432091"/>
      </dsp:txXfrm>
    </dsp:sp>
    <dsp:sp modelId="{843AF33E-2035-4A7D-A1E4-1743E4E5D0A2}">
      <dsp:nvSpPr>
        <dsp:cNvPr id="0" name=""/>
        <dsp:cNvSpPr/>
      </dsp:nvSpPr>
      <dsp:spPr>
        <a:xfrm>
          <a:off x="260549" y="406558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zarządzanie kryzysowe</a:t>
          </a:r>
        </a:p>
      </dsp:txBody>
      <dsp:txXfrm>
        <a:off x="260549" y="4065588"/>
        <a:ext cx="864182" cy="432091"/>
      </dsp:txXfrm>
    </dsp:sp>
    <dsp:sp modelId="{B9444128-D61A-4BE4-9EAD-05799C325D10}">
      <dsp:nvSpPr>
        <dsp:cNvPr id="0" name=""/>
        <dsp:cNvSpPr/>
      </dsp:nvSpPr>
      <dsp:spPr>
        <a:xfrm>
          <a:off x="1133547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700" kern="1200">
              <a:solidFill>
                <a:schemeClr val="tx1"/>
              </a:solidFill>
            </a:rPr>
            <a:t>SEKRETARZ</a:t>
          </a:r>
        </a:p>
        <a:p>
          <a:pPr lvl="0" algn="ctr" defTabSz="31115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pl-PL" sz="700" kern="1200">
              <a:solidFill>
                <a:schemeClr val="tx1"/>
              </a:solidFill>
            </a:rPr>
            <a:t>Kierownik Referatu Organizacyjnego i Spraw Społecznych</a:t>
          </a:r>
        </a:p>
      </dsp:txBody>
      <dsp:txXfrm>
        <a:off x="1133547" y="997739"/>
        <a:ext cx="864182" cy="432091"/>
      </dsp:txXfrm>
    </dsp:sp>
    <dsp:sp modelId="{48752A87-B069-475E-AF2D-D118ECC2D48D}">
      <dsp:nvSpPr>
        <dsp:cNvPr id="0" name=""/>
        <dsp:cNvSpPr/>
      </dsp:nvSpPr>
      <dsp:spPr>
        <a:xfrm>
          <a:off x="1349592" y="161130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dowodów osobistych i  kadr</a:t>
          </a:r>
        </a:p>
      </dsp:txBody>
      <dsp:txXfrm>
        <a:off x="1349592" y="1611309"/>
        <a:ext cx="864182" cy="432091"/>
      </dsp:txXfrm>
    </dsp:sp>
    <dsp:sp modelId="{6E234153-8ABA-42C0-AAAD-3B440EDAC776}">
      <dsp:nvSpPr>
        <dsp:cNvPr id="0" name=""/>
        <dsp:cNvSpPr/>
      </dsp:nvSpPr>
      <dsp:spPr>
        <a:xfrm>
          <a:off x="1349592" y="2224879"/>
          <a:ext cx="864182" cy="604046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integracji z Unią Europejską , współpracy z zagranicą i promocji gminy </a:t>
          </a:r>
        </a:p>
      </dsp:txBody>
      <dsp:txXfrm>
        <a:off x="1349592" y="2224879"/>
        <a:ext cx="864182" cy="604046"/>
      </dsp:txXfrm>
    </dsp:sp>
    <dsp:sp modelId="{34FBB6E4-B4E3-45F1-81E0-E2EB40F15162}">
      <dsp:nvSpPr>
        <dsp:cNvPr id="0" name=""/>
        <dsp:cNvSpPr/>
      </dsp:nvSpPr>
      <dsp:spPr>
        <a:xfrm>
          <a:off x="1349592" y="3010404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obsługi Rady Gminy i działalności gospodarczej</a:t>
          </a:r>
        </a:p>
      </dsp:txBody>
      <dsp:txXfrm>
        <a:off x="1349592" y="3010404"/>
        <a:ext cx="864182" cy="432091"/>
      </dsp:txXfrm>
    </dsp:sp>
    <dsp:sp modelId="{207283EE-CA11-43E9-A434-FC9A681519F6}">
      <dsp:nvSpPr>
        <dsp:cNvPr id="0" name=""/>
        <dsp:cNvSpPr/>
      </dsp:nvSpPr>
      <dsp:spPr>
        <a:xfrm>
          <a:off x="1349592" y="3623973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ewidencji ludności i spraw wojskowych</a:t>
          </a:r>
        </a:p>
      </dsp:txBody>
      <dsp:txXfrm>
        <a:off x="1349592" y="3623973"/>
        <a:ext cx="864182" cy="432091"/>
      </dsp:txXfrm>
    </dsp:sp>
    <dsp:sp modelId="{31BCF950-F6EC-480A-B022-8EAD9FC8A906}">
      <dsp:nvSpPr>
        <dsp:cNvPr id="0" name=""/>
        <dsp:cNvSpPr/>
      </dsp:nvSpPr>
      <dsp:spPr>
        <a:xfrm>
          <a:off x="1349592" y="4237543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kultury i oświaty</a:t>
          </a:r>
        </a:p>
      </dsp:txBody>
      <dsp:txXfrm>
        <a:off x="1349592" y="4237543"/>
        <a:ext cx="864182" cy="432091"/>
      </dsp:txXfrm>
    </dsp:sp>
    <dsp:sp modelId="{98209078-F251-4056-95C7-A961B76DED50}">
      <dsp:nvSpPr>
        <dsp:cNvPr id="0" name=""/>
        <dsp:cNvSpPr/>
      </dsp:nvSpPr>
      <dsp:spPr>
        <a:xfrm>
          <a:off x="1349592" y="4851113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ysClr val="windowText" lastClr="000000"/>
              </a:solidFill>
            </a:rPr>
            <a:t>Pomoc administracyjna - świetliczanka</a:t>
          </a:r>
        </a:p>
      </dsp:txBody>
      <dsp:txXfrm>
        <a:off x="1349592" y="4851113"/>
        <a:ext cx="864182" cy="432091"/>
      </dsp:txXfrm>
    </dsp:sp>
    <dsp:sp modelId="{3F145901-3A60-4835-920C-E93C7CCB22B8}">
      <dsp:nvSpPr>
        <dsp:cNvPr id="0" name=""/>
        <dsp:cNvSpPr/>
      </dsp:nvSpPr>
      <dsp:spPr>
        <a:xfrm>
          <a:off x="2179208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SKARBNIK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Kierownik Referatu Finansowego</a:t>
          </a:r>
        </a:p>
      </dsp:txBody>
      <dsp:txXfrm>
        <a:off x="2179208" y="997739"/>
        <a:ext cx="864182" cy="432091"/>
      </dsp:txXfrm>
    </dsp:sp>
    <dsp:sp modelId="{17F181A2-BC7E-4A9B-8E2E-84096228829A}">
      <dsp:nvSpPr>
        <dsp:cNvPr id="0" name=""/>
        <dsp:cNvSpPr/>
      </dsp:nvSpPr>
      <dsp:spPr>
        <a:xfrm>
          <a:off x="2395253" y="161130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księgowości budżetowej</a:t>
          </a:r>
        </a:p>
      </dsp:txBody>
      <dsp:txXfrm>
        <a:off x="2395253" y="1611309"/>
        <a:ext cx="864182" cy="432091"/>
      </dsp:txXfrm>
    </dsp:sp>
    <dsp:sp modelId="{BA88CEBD-2123-4639-BF88-A0A0876D8DB1}">
      <dsp:nvSpPr>
        <dsp:cNvPr id="0" name=""/>
        <dsp:cNvSpPr/>
      </dsp:nvSpPr>
      <dsp:spPr>
        <a:xfrm>
          <a:off x="2395253" y="2196305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windykacji należności komunalnych</a:t>
          </a:r>
        </a:p>
      </dsp:txBody>
      <dsp:txXfrm>
        <a:off x="2395253" y="2196305"/>
        <a:ext cx="864182" cy="432091"/>
      </dsp:txXfrm>
    </dsp:sp>
    <dsp:sp modelId="{F18949A3-B50F-448C-8F61-BEE1AB7AF50F}">
      <dsp:nvSpPr>
        <dsp:cNvPr id="0" name=""/>
        <dsp:cNvSpPr/>
      </dsp:nvSpPr>
      <dsp:spPr>
        <a:xfrm>
          <a:off x="2395253" y="283844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windykacji należności podatkowych i płac</a:t>
          </a:r>
        </a:p>
      </dsp:txBody>
      <dsp:txXfrm>
        <a:off x="2395253" y="2838449"/>
        <a:ext cx="864182" cy="432091"/>
      </dsp:txXfrm>
    </dsp:sp>
    <dsp:sp modelId="{C414721F-626F-431C-8425-D4112564FEDC}">
      <dsp:nvSpPr>
        <dsp:cNvPr id="0" name=""/>
        <dsp:cNvSpPr/>
      </dsp:nvSpPr>
      <dsp:spPr>
        <a:xfrm>
          <a:off x="2395253" y="345201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wymiaru podatku</a:t>
          </a:r>
        </a:p>
      </dsp:txBody>
      <dsp:txXfrm>
        <a:off x="2395253" y="3452018"/>
        <a:ext cx="864182" cy="432091"/>
      </dsp:txXfrm>
    </dsp:sp>
    <dsp:sp modelId="{998DA193-37D4-4DD3-82DE-2EC571B212F6}">
      <dsp:nvSpPr>
        <dsp:cNvPr id="0" name=""/>
        <dsp:cNvSpPr/>
      </dsp:nvSpPr>
      <dsp:spPr>
        <a:xfrm>
          <a:off x="2395253" y="406558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finansowo-magazynow- księgowych</a:t>
          </a:r>
        </a:p>
      </dsp:txBody>
      <dsp:txXfrm>
        <a:off x="2395253" y="4065588"/>
        <a:ext cx="864182" cy="432091"/>
      </dsp:txXfrm>
    </dsp:sp>
    <dsp:sp modelId="{5C53887A-AE64-4A93-87C9-652DE80A9D56}">
      <dsp:nvSpPr>
        <dsp:cNvPr id="0" name=""/>
        <dsp:cNvSpPr/>
      </dsp:nvSpPr>
      <dsp:spPr>
        <a:xfrm>
          <a:off x="2395253" y="467915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 rozliczeń należności wodno-ściekowych</a:t>
          </a:r>
        </a:p>
      </dsp:txBody>
      <dsp:txXfrm>
        <a:off x="2395253" y="4679158"/>
        <a:ext cx="864182" cy="432091"/>
      </dsp:txXfrm>
    </dsp:sp>
    <dsp:sp modelId="{FC933F4F-2369-40E3-8A43-8D8B1602C60E}">
      <dsp:nvSpPr>
        <dsp:cNvPr id="0" name=""/>
        <dsp:cNvSpPr/>
      </dsp:nvSpPr>
      <dsp:spPr>
        <a:xfrm>
          <a:off x="3224869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URZĄD STANU CYWILNEGO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Z-ca kierownika USC</a:t>
          </a:r>
        </a:p>
      </dsp:txBody>
      <dsp:txXfrm>
        <a:off x="3224869" y="997739"/>
        <a:ext cx="864182" cy="432091"/>
      </dsp:txXfrm>
    </dsp:sp>
    <dsp:sp modelId="{52EFD0ED-DA87-49DA-A04B-422D243E70A8}">
      <dsp:nvSpPr>
        <dsp:cNvPr id="0" name=""/>
        <dsp:cNvSpPr/>
      </dsp:nvSpPr>
      <dsp:spPr>
        <a:xfrm>
          <a:off x="4270530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pl-PL" sz="700" kern="1200">
              <a:solidFill>
                <a:schemeClr val="tx1"/>
              </a:solidFill>
            </a:rPr>
            <a:t>PEŁNOMOCNIK DS. OCHRONY INFORMACJI NIEJAWNYCH </a:t>
          </a:r>
        </a:p>
      </dsp:txBody>
      <dsp:txXfrm>
        <a:off x="4270530" y="997739"/>
        <a:ext cx="864182" cy="432091"/>
      </dsp:txXfrm>
    </dsp:sp>
    <dsp:sp modelId="{53766C2D-C278-4019-965A-1DFA4C7442A2}">
      <dsp:nvSpPr>
        <dsp:cNvPr id="0" name=""/>
        <dsp:cNvSpPr/>
      </dsp:nvSpPr>
      <dsp:spPr>
        <a:xfrm>
          <a:off x="5316191" y="997739"/>
          <a:ext cx="864182" cy="77232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Samodzielne stanowisko ds. przetargów, przygotowania i realizacji inwestycji gminnych oraz gospod. mieszkaniowej</a:t>
          </a:r>
        </a:p>
      </dsp:txBody>
      <dsp:txXfrm>
        <a:off x="5316191" y="997739"/>
        <a:ext cx="864182" cy="772324"/>
      </dsp:txXfrm>
    </dsp:sp>
    <dsp:sp modelId="{24FF08B4-DFE4-4F33-A219-1310605139F8}">
      <dsp:nvSpPr>
        <dsp:cNvPr id="0" name=""/>
        <dsp:cNvSpPr/>
      </dsp:nvSpPr>
      <dsp:spPr>
        <a:xfrm>
          <a:off x="6361852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Samodzielne stan. ds. gospodarki mieniem gminy i ochrony środowiska</a:t>
          </a:r>
        </a:p>
      </dsp:txBody>
      <dsp:txXfrm>
        <a:off x="6361852" y="997739"/>
        <a:ext cx="864182" cy="432091"/>
      </dsp:txXfrm>
    </dsp:sp>
    <dsp:sp modelId="{B3AF2225-2514-4E9D-9BF7-D31DBED6D227}">
      <dsp:nvSpPr>
        <dsp:cNvPr id="0" name=""/>
        <dsp:cNvSpPr/>
      </dsp:nvSpPr>
      <dsp:spPr>
        <a:xfrm>
          <a:off x="7407513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Samodzielne stanowisko ds. gospodarki komunalnej i zasobów technicznych </a:t>
          </a:r>
        </a:p>
      </dsp:txBody>
      <dsp:txXfrm>
        <a:off x="7407513" y="997739"/>
        <a:ext cx="864182" cy="432091"/>
      </dsp:txXfrm>
    </dsp:sp>
    <dsp:sp modelId="{90057660-6015-403D-A07C-51F16D038781}">
      <dsp:nvSpPr>
        <dsp:cNvPr id="0" name=""/>
        <dsp:cNvSpPr/>
      </dsp:nvSpPr>
      <dsp:spPr>
        <a:xfrm>
          <a:off x="8453174" y="99773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Samodzielne stanowisko ds. bieżącego utrzymania technicznego gminy</a:t>
          </a:r>
        </a:p>
      </dsp:txBody>
      <dsp:txXfrm>
        <a:off x="8453174" y="997739"/>
        <a:ext cx="864182" cy="432091"/>
      </dsp:txXfrm>
    </dsp:sp>
    <dsp:sp modelId="{8B3C68B7-93C3-4977-88CC-83E631FE257C}">
      <dsp:nvSpPr>
        <dsp:cNvPr id="0" name=""/>
        <dsp:cNvSpPr/>
      </dsp:nvSpPr>
      <dsp:spPr>
        <a:xfrm>
          <a:off x="8669220" y="161130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techniczny</a:t>
          </a:r>
        </a:p>
      </dsp:txBody>
      <dsp:txXfrm>
        <a:off x="8669220" y="1611309"/>
        <a:ext cx="864182" cy="432091"/>
      </dsp:txXfrm>
    </dsp:sp>
    <dsp:sp modelId="{ACBF9C7A-C352-4C91-BEDB-74945E68BB95}">
      <dsp:nvSpPr>
        <dsp:cNvPr id="0" name=""/>
        <dsp:cNvSpPr/>
      </dsp:nvSpPr>
      <dsp:spPr>
        <a:xfrm>
          <a:off x="8669220" y="222487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techniczny</a:t>
          </a:r>
        </a:p>
      </dsp:txBody>
      <dsp:txXfrm>
        <a:off x="8669220" y="2224879"/>
        <a:ext cx="864182" cy="432091"/>
      </dsp:txXfrm>
    </dsp:sp>
    <dsp:sp modelId="{174BB539-A59F-4826-9C9B-99F0A3887102}">
      <dsp:nvSpPr>
        <dsp:cNvPr id="0" name=""/>
        <dsp:cNvSpPr/>
      </dsp:nvSpPr>
      <dsp:spPr>
        <a:xfrm>
          <a:off x="8669220" y="2838449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techniczny</a:t>
          </a:r>
        </a:p>
      </dsp:txBody>
      <dsp:txXfrm>
        <a:off x="8669220" y="2838449"/>
        <a:ext cx="864182" cy="432091"/>
      </dsp:txXfrm>
    </dsp:sp>
    <dsp:sp modelId="{C5F1E6F3-C331-4DDF-A005-772AA0A22959}">
      <dsp:nvSpPr>
        <dsp:cNvPr id="0" name=""/>
        <dsp:cNvSpPr/>
      </dsp:nvSpPr>
      <dsp:spPr>
        <a:xfrm>
          <a:off x="8669220" y="345201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techniczny</a:t>
          </a:r>
        </a:p>
      </dsp:txBody>
      <dsp:txXfrm>
        <a:off x="8669220" y="3452018"/>
        <a:ext cx="864182" cy="432091"/>
      </dsp:txXfrm>
    </dsp:sp>
    <dsp:sp modelId="{8AD96C49-A287-438D-943D-E672F5E3387D}">
      <dsp:nvSpPr>
        <dsp:cNvPr id="0" name=""/>
        <dsp:cNvSpPr/>
      </dsp:nvSpPr>
      <dsp:spPr>
        <a:xfrm>
          <a:off x="8669220" y="406558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stanowisko ds.obsługi oczyszczalni ścieków</a:t>
          </a:r>
        </a:p>
      </dsp:txBody>
      <dsp:txXfrm>
        <a:off x="8669220" y="4065588"/>
        <a:ext cx="864182" cy="432091"/>
      </dsp:txXfrm>
    </dsp:sp>
    <dsp:sp modelId="{F2D8188A-0384-4973-9CE4-9F4A6949ED43}">
      <dsp:nvSpPr>
        <dsp:cNvPr id="0" name=""/>
        <dsp:cNvSpPr/>
      </dsp:nvSpPr>
      <dsp:spPr>
        <a:xfrm>
          <a:off x="8669220" y="4679158"/>
          <a:ext cx="864182" cy="43209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700" kern="1200">
              <a:solidFill>
                <a:schemeClr val="tx1"/>
              </a:solidFill>
            </a:rPr>
            <a:t>pracownik porządkowy - sprzątaczka </a:t>
          </a:r>
        </a:p>
      </dsp:txBody>
      <dsp:txXfrm>
        <a:off x="8669220" y="4679158"/>
        <a:ext cx="864182" cy="4320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</dc:creator>
  <cp:lastModifiedBy>kadry2</cp:lastModifiedBy>
  <cp:revision>2</cp:revision>
  <cp:lastPrinted>2011-05-02T07:41:00Z</cp:lastPrinted>
  <dcterms:created xsi:type="dcterms:W3CDTF">2011-08-11T09:04:00Z</dcterms:created>
  <dcterms:modified xsi:type="dcterms:W3CDTF">2011-08-11T09:04:00Z</dcterms:modified>
</cp:coreProperties>
</file>